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A36A57" w14:textId="71D277AA" w:rsidR="0039220C" w:rsidRPr="0081063F" w:rsidRDefault="00076E76">
      <w:r w:rsidRPr="0081063F">
        <w:rPr>
          <w:noProof/>
          <w:lang w:val="en-US"/>
        </w:rPr>
        <w:drawing>
          <wp:inline distT="0" distB="0" distL="0" distR="0" wp14:anchorId="3245A12E" wp14:editId="7B16619E">
            <wp:extent cx="6172200" cy="1143000"/>
            <wp:effectExtent l="0" t="0" r="0" b="0"/>
            <wp:docPr id="1" name="HEADER FOR ACL 2015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 FOR ACL 2015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393AD" w14:textId="12B1E29C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sz w:val="24"/>
          <w:szCs w:val="24"/>
          <w:lang w:val="en"/>
        </w:rPr>
      </w:pPr>
      <w:r w:rsidRPr="0081063F">
        <w:rPr>
          <w:rFonts w:ascii="Calibri" w:hAnsi="Calibri" w:cs="Calibri"/>
          <w:sz w:val="24"/>
          <w:szCs w:val="24"/>
          <w:lang w:val="en"/>
        </w:rPr>
        <w:t>NOVEMBER 6, 2015 FRIDAY</w:t>
      </w:r>
    </w:p>
    <w:p w14:paraId="166536FB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sz w:val="24"/>
          <w:szCs w:val="24"/>
          <w:lang w:val="en"/>
        </w:rPr>
      </w:pPr>
      <w:r w:rsidRPr="0081063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CHORAL CONCERT 7:30 pm</w:t>
      </w:r>
    </w:p>
    <w:tbl>
      <w:tblPr>
        <w:tblW w:w="0" w:type="auto"/>
        <w:tblInd w:w="-23" w:type="dxa"/>
        <w:tblCellMar>
          <w:left w:w="115" w:type="dxa"/>
          <w:right w:w="115" w:type="dxa"/>
        </w:tblCellMar>
        <w:tblLook w:val="0020" w:firstRow="1" w:lastRow="0" w:firstColumn="0" w:lastColumn="0" w:noHBand="0" w:noVBand="0"/>
      </w:tblPr>
      <w:tblGrid>
        <w:gridCol w:w="4465"/>
        <w:gridCol w:w="2763"/>
        <w:gridCol w:w="2385"/>
      </w:tblGrid>
      <w:tr w:rsidR="00076E76" w:rsidRPr="0081063F" w14:paraId="116A6F32" w14:textId="77777777" w:rsidTr="00076E76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1E452F47" w14:textId="4ABB7E20" w:rsidR="00076E76" w:rsidRPr="0081063F" w:rsidRDefault="00076E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COMPOSER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0DC240" w14:textId="77777777" w:rsidR="00076E76" w:rsidRPr="0081063F" w:rsidRDefault="00076E76" w:rsidP="00076E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TITLE OF COMPOSITION</w:t>
            </w:r>
          </w:p>
          <w:p w14:paraId="5F337056" w14:textId="77777777" w:rsidR="00076E76" w:rsidRPr="0081063F" w:rsidRDefault="00076E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361572" w14:textId="77777777" w:rsidR="00076E76" w:rsidRPr="0081063F" w:rsidRDefault="00076E76" w:rsidP="00076E7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COUNTRY</w:t>
            </w:r>
          </w:p>
          <w:p w14:paraId="53698043" w14:textId="77777777" w:rsidR="00076E76" w:rsidRPr="0081063F" w:rsidRDefault="00076E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</w:p>
        </w:tc>
      </w:tr>
      <w:tr w:rsidR="00B17C60" w:rsidRPr="0081063F" w14:paraId="03E034CA" w14:textId="77777777" w:rsidTr="00076E76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2DF792E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Yuen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Viola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509196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L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ullaby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AD2E90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Hong Kong</w:t>
            </w:r>
          </w:p>
        </w:tc>
      </w:tr>
      <w:tr w:rsidR="00B17C60" w:rsidRPr="0081063F" w14:paraId="7C0497A7" w14:textId="77777777" w:rsidTr="00777069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B55E134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Hattori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Kazuhiko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38AD6E18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Yours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70655F44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Japan</w:t>
            </w:r>
          </w:p>
        </w:tc>
      </w:tr>
      <w:tr w:rsidR="00B17C60" w:rsidRPr="0081063F" w14:paraId="278F674A" w14:textId="77777777" w:rsidTr="00076E76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73AEDDC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Taninaka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Suguru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C3E512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Topology of Love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379658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Japan</w:t>
            </w:r>
          </w:p>
        </w:tc>
      </w:tr>
      <w:tr w:rsidR="00B17C60" w:rsidRPr="0081063F" w14:paraId="38D9598D" w14:textId="77777777" w:rsidTr="00777069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37A5A00" w14:textId="6D0BD41E" w:rsidR="00B17C60" w:rsidRPr="0081063F" w:rsidRDefault="004D6FAB" w:rsidP="009023F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lang w:val="en"/>
              </w:rPr>
              <w:t>Othman, Johan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7DB7CDA" w14:textId="0E1C1951" w:rsidR="00B17C60" w:rsidRPr="0081063F" w:rsidRDefault="004D6FAB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The Dancing Mouse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A51A2A4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Malaysia</w:t>
            </w:r>
          </w:p>
        </w:tc>
      </w:tr>
      <w:tr w:rsidR="00B17C60" w:rsidRPr="0081063F" w14:paraId="645F4159" w14:textId="77777777" w:rsidTr="00076E76">
        <w:trPr>
          <w:trHeight w:val="431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054D4640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Wang, Chee-Wei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8CB86E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Weary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8C09C3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Malaysia</w:t>
            </w:r>
          </w:p>
        </w:tc>
      </w:tr>
      <w:tr w:rsidR="00B17C60" w:rsidRPr="0081063F" w14:paraId="5716140C" w14:textId="77777777" w:rsidTr="00777069">
        <w:trPr>
          <w:trHeight w:val="444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355AF1ED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Ritchie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Anthony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7CFFD32E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Is it True?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7D5593DA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New Zealand</w:t>
            </w:r>
          </w:p>
        </w:tc>
      </w:tr>
      <w:tr w:rsidR="00B17C60" w:rsidRPr="0081063F" w14:paraId="3F9F304B" w14:textId="77777777" w:rsidTr="00076E76">
        <w:trPr>
          <w:trHeight w:val="427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050BE1F6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Hamilton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David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E8466D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Cancion de Invierno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E295F1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New Zealand</w:t>
            </w:r>
          </w:p>
        </w:tc>
      </w:tr>
      <w:tr w:rsidR="00B17C60" w:rsidRPr="0081063F" w14:paraId="7B8C7373" w14:textId="77777777" w:rsidTr="00777069">
        <w:trPr>
          <w:trHeight w:val="678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590C7CE5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Carey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Ross James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F203A40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Tuk Tak Dung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22679A05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New Zealand/Malaysia</w:t>
            </w:r>
          </w:p>
        </w:tc>
      </w:tr>
      <w:tr w:rsidR="00B17C60" w:rsidRPr="0081063F" w14:paraId="249998B6" w14:textId="77777777" w:rsidTr="00076E76">
        <w:trPr>
          <w:trHeight w:val="56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6360779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Wood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Tiffany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C9A12B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Organer Mosen: Bodies of the Bog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38E442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New Zealand</w:t>
            </w:r>
          </w:p>
        </w:tc>
      </w:tr>
      <w:tr w:rsidR="00B17C60" w:rsidRPr="0081063F" w14:paraId="67CCD746" w14:textId="77777777" w:rsidTr="00777069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338444B3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Constantino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Bienvenido B., Jr.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744C64E9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Syatong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31C82F56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B17C60" w:rsidRPr="0081063F" w14:paraId="47B36644" w14:textId="77777777" w:rsidTr="00076E76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386B7AE3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Alcala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Nilo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5623DE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Arimaonga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AAC77B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B17C60" w:rsidRPr="0081063F" w14:paraId="0A8E863A" w14:textId="77777777" w:rsidTr="00777069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8671B77" w14:textId="0B4F6F08" w:rsidR="00B17C60" w:rsidRPr="0081063F" w:rsidRDefault="00860FDD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 xml:space="preserve">Chao, </w:t>
            </w:r>
            <w:r w:rsidR="00B17C60"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Li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-Wei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36957920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Wo  (Prize winner commissioned pc)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1F5492C0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Taiwan</w:t>
            </w:r>
          </w:p>
        </w:tc>
      </w:tr>
      <w:tr w:rsidR="00B17C60" w:rsidRPr="0081063F" w14:paraId="441223D0" w14:textId="77777777" w:rsidTr="00B332CE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7107DF6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Chien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Shan-Hua George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EBCFF17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Ode to the Ocean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392DC16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Taiwan</w:t>
            </w:r>
          </w:p>
        </w:tc>
      </w:tr>
      <w:tr w:rsidR="00B17C60" w:rsidRPr="0081063F" w14:paraId="4C2B7927" w14:textId="77777777" w:rsidTr="00B332CE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06F4CB04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Juang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Wen-Ta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781D13DE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The Sound of Austronesia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0E902D6D" w14:textId="77777777" w:rsidR="00B17C60" w:rsidRPr="0081063F" w:rsidRDefault="00B17C60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Taiwan</w:t>
            </w:r>
          </w:p>
        </w:tc>
      </w:tr>
      <w:tr w:rsidR="00B415AB" w:rsidRPr="0081063F" w14:paraId="6F8D1E66" w14:textId="77777777" w:rsidTr="00076E76">
        <w:trPr>
          <w:trHeight w:val="420"/>
        </w:trPr>
        <w:tc>
          <w:tcPr>
            <w:tcW w:w="4465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20FE6C4C" w14:textId="0E225B31" w:rsidR="00B415AB" w:rsidRPr="0081063F" w:rsidRDefault="00B415AB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Lam</w:t>
            </w:r>
            <w:r w:rsidR="00522AA2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 xml:space="preserve">, </w:t>
            </w:r>
            <w:r w:rsidR="00522AA2"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Doming</w:t>
            </w:r>
          </w:p>
        </w:tc>
        <w:tc>
          <w:tcPr>
            <w:tcW w:w="2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8D5914" w14:textId="23FF7F4C" w:rsidR="00B415AB" w:rsidRPr="0081063F" w:rsidRDefault="00593A7E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593A7E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Missa Laudis</w:t>
            </w:r>
          </w:p>
        </w:tc>
        <w:tc>
          <w:tcPr>
            <w:tcW w:w="2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9F3A51" w14:textId="4896DC87" w:rsidR="00B415AB" w:rsidRPr="0081063F" w:rsidRDefault="00B415AB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Hongkong</w:t>
            </w:r>
          </w:p>
        </w:tc>
      </w:tr>
    </w:tbl>
    <w:p w14:paraId="3AD39CBE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sz w:val="24"/>
          <w:szCs w:val="24"/>
          <w:lang w:val="en"/>
        </w:rPr>
      </w:pPr>
    </w:p>
    <w:p w14:paraId="75DB0FE2" w14:textId="77777777" w:rsidR="00076E76" w:rsidRPr="0081063F" w:rsidRDefault="00076E76">
      <w:pPr>
        <w:rPr>
          <w:rFonts w:ascii="Calibri" w:hAnsi="Calibri" w:cs="Calibri"/>
          <w:sz w:val="24"/>
          <w:szCs w:val="24"/>
          <w:lang w:val="en"/>
        </w:rPr>
      </w:pPr>
      <w:r w:rsidRPr="0081063F">
        <w:rPr>
          <w:rFonts w:ascii="Calibri" w:hAnsi="Calibri" w:cs="Calibri"/>
          <w:sz w:val="24"/>
          <w:szCs w:val="24"/>
          <w:lang w:val="en"/>
        </w:rPr>
        <w:br w:type="page"/>
      </w:r>
    </w:p>
    <w:p w14:paraId="6330FB1D" w14:textId="0CD8D7CA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sz w:val="24"/>
          <w:szCs w:val="24"/>
          <w:lang w:val="en"/>
        </w:rPr>
      </w:pPr>
      <w:r w:rsidRPr="0081063F">
        <w:rPr>
          <w:rFonts w:ascii="Calibri" w:hAnsi="Calibri" w:cs="Calibri"/>
          <w:sz w:val="24"/>
          <w:szCs w:val="24"/>
          <w:lang w:val="en"/>
        </w:rPr>
        <w:lastRenderedPageBreak/>
        <w:t xml:space="preserve">NOVEMBER 7, 2015   SATURDAY  </w:t>
      </w:r>
      <w:r w:rsidRPr="0081063F">
        <w:rPr>
          <w:rFonts w:ascii="Calibri" w:hAnsi="Calibri" w:cs="Calibri"/>
          <w:bCs/>
          <w:color w:val="000000"/>
          <w:sz w:val="24"/>
          <w:szCs w:val="24"/>
          <w:lang w:val="en"/>
        </w:rPr>
        <w:t>2:00 pm</w:t>
      </w:r>
    </w:p>
    <w:p w14:paraId="519822DC" w14:textId="24ABE402" w:rsidR="00B17C60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81063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(One Concert:  ART SONG, ETHNO-POP, AND ELECTRONIC MUSIC)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18"/>
        <w:gridCol w:w="2844"/>
        <w:gridCol w:w="251"/>
        <w:gridCol w:w="3963"/>
      </w:tblGrid>
      <w:tr w:rsidR="00076E76" w:rsidRPr="0081063F" w14:paraId="1441B613" w14:textId="77777777" w:rsidTr="00076E76">
        <w:trPr>
          <w:trHeight w:val="558"/>
        </w:trPr>
        <w:tc>
          <w:tcPr>
            <w:tcW w:w="5000" w:type="pct"/>
            <w:gridSpan w:val="4"/>
          </w:tcPr>
          <w:p w14:paraId="4FC35932" w14:textId="5B52A6E0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ART SONGS</w:t>
            </w:r>
          </w:p>
        </w:tc>
      </w:tr>
      <w:tr w:rsidR="00076E76" w:rsidRPr="0081063F" w14:paraId="17BD422B" w14:textId="77777777" w:rsidTr="00076E76">
        <w:trPr>
          <w:trHeight w:val="558"/>
        </w:trPr>
        <w:tc>
          <w:tcPr>
            <w:tcW w:w="1315" w:type="pct"/>
          </w:tcPr>
          <w:p w14:paraId="10510459" w14:textId="59477FE0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COMPOSER</w:t>
            </w:r>
          </w:p>
        </w:tc>
        <w:tc>
          <w:tcPr>
            <w:tcW w:w="1616" w:type="pct"/>
            <w:gridSpan w:val="2"/>
          </w:tcPr>
          <w:p w14:paraId="27019569" w14:textId="77777777" w:rsidR="00076E76" w:rsidRPr="0081063F" w:rsidRDefault="00076E76" w:rsidP="00076E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TITLE OF COMPOSITION</w:t>
            </w:r>
          </w:p>
          <w:p w14:paraId="0F207D49" w14:textId="77777777" w:rsidR="00076E76" w:rsidRPr="0081063F" w:rsidRDefault="00076E76" w:rsidP="00076E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</w:p>
        </w:tc>
        <w:tc>
          <w:tcPr>
            <w:tcW w:w="2069" w:type="pct"/>
          </w:tcPr>
          <w:p w14:paraId="02CD993E" w14:textId="77777777" w:rsidR="00076E76" w:rsidRPr="0081063F" w:rsidRDefault="00076E76" w:rsidP="00076E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COUNTRY</w:t>
            </w:r>
          </w:p>
          <w:p w14:paraId="6C7320C6" w14:textId="77777777" w:rsidR="00076E76" w:rsidRPr="0081063F" w:rsidRDefault="00076E76" w:rsidP="00076E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</w:p>
        </w:tc>
      </w:tr>
      <w:tr w:rsidR="00076E76" w:rsidRPr="0081063F" w14:paraId="0BBDE15C" w14:textId="77777777" w:rsidTr="00076E76">
        <w:trPr>
          <w:trHeight w:val="444"/>
        </w:trPr>
        <w:tc>
          <w:tcPr>
            <w:tcW w:w="1315" w:type="pct"/>
          </w:tcPr>
          <w:p w14:paraId="460B8261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Vagner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Natalya</w:t>
            </w:r>
          </w:p>
        </w:tc>
        <w:tc>
          <w:tcPr>
            <w:tcW w:w="1616" w:type="pct"/>
            <w:gridSpan w:val="2"/>
          </w:tcPr>
          <w:p w14:paraId="753508C2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Breath</w:t>
            </w:r>
          </w:p>
        </w:tc>
        <w:tc>
          <w:tcPr>
            <w:tcW w:w="2069" w:type="pct"/>
          </w:tcPr>
          <w:p w14:paraId="6B1124CE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Australia</w:t>
            </w:r>
          </w:p>
        </w:tc>
      </w:tr>
      <w:tr w:rsidR="00076E76" w:rsidRPr="0081063F" w14:paraId="607684FB" w14:textId="77777777" w:rsidTr="00777069">
        <w:trPr>
          <w:trHeight w:val="420"/>
        </w:trPr>
        <w:tc>
          <w:tcPr>
            <w:tcW w:w="1315" w:type="pct"/>
            <w:shd w:val="clear" w:color="auto" w:fill="BDD6EE" w:themeFill="accent1" w:themeFillTint="66"/>
          </w:tcPr>
          <w:p w14:paraId="0E7B36E7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Scolnic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Vladimir</w:t>
            </w:r>
          </w:p>
        </w:tc>
        <w:tc>
          <w:tcPr>
            <w:tcW w:w="1616" w:type="pct"/>
            <w:gridSpan w:val="2"/>
            <w:shd w:val="clear" w:color="auto" w:fill="BDD6EE" w:themeFill="accent1" w:themeFillTint="66"/>
          </w:tcPr>
          <w:p w14:paraId="27F60367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and If (Si Daca)</w:t>
            </w:r>
          </w:p>
        </w:tc>
        <w:tc>
          <w:tcPr>
            <w:tcW w:w="2069" w:type="pct"/>
            <w:shd w:val="clear" w:color="auto" w:fill="BDD6EE" w:themeFill="accent1" w:themeFillTint="66"/>
          </w:tcPr>
          <w:p w14:paraId="23ED44D6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Israel</w:t>
            </w:r>
          </w:p>
        </w:tc>
      </w:tr>
      <w:tr w:rsidR="00076E76" w:rsidRPr="0081063F" w14:paraId="1F76E25A" w14:textId="77777777" w:rsidTr="002D424A">
        <w:trPr>
          <w:trHeight w:val="420"/>
        </w:trPr>
        <w:tc>
          <w:tcPr>
            <w:tcW w:w="1315" w:type="pct"/>
          </w:tcPr>
          <w:p w14:paraId="3DD876B6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Loh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CH</w:t>
            </w:r>
          </w:p>
        </w:tc>
        <w:tc>
          <w:tcPr>
            <w:tcW w:w="1616" w:type="pct"/>
            <w:gridSpan w:val="2"/>
          </w:tcPr>
          <w:p w14:paraId="344F02AD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A Queen A Mother</w:t>
            </w:r>
          </w:p>
        </w:tc>
        <w:tc>
          <w:tcPr>
            <w:tcW w:w="2069" w:type="pct"/>
          </w:tcPr>
          <w:p w14:paraId="56268987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Malaysia</w:t>
            </w:r>
          </w:p>
        </w:tc>
      </w:tr>
      <w:tr w:rsidR="00076E76" w:rsidRPr="0081063F" w14:paraId="6C452EFA" w14:textId="77777777" w:rsidTr="00777069">
        <w:trPr>
          <w:trHeight w:val="420"/>
        </w:trPr>
        <w:tc>
          <w:tcPr>
            <w:tcW w:w="1315" w:type="pct"/>
            <w:shd w:val="clear" w:color="auto" w:fill="BDD6EE" w:themeFill="accent1" w:themeFillTint="66"/>
          </w:tcPr>
          <w:p w14:paraId="2ED65629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Tee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Xiao Xi</w:t>
            </w:r>
          </w:p>
        </w:tc>
        <w:tc>
          <w:tcPr>
            <w:tcW w:w="1616" w:type="pct"/>
            <w:gridSpan w:val="2"/>
            <w:shd w:val="clear" w:color="auto" w:fill="BDD6EE" w:themeFill="accent1" w:themeFillTint="66"/>
          </w:tcPr>
          <w:p w14:paraId="6FB436F6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Life's Dukka (Shenghoubaku)</w:t>
            </w:r>
          </w:p>
        </w:tc>
        <w:tc>
          <w:tcPr>
            <w:tcW w:w="2069" w:type="pct"/>
            <w:shd w:val="clear" w:color="auto" w:fill="BDD6EE" w:themeFill="accent1" w:themeFillTint="66"/>
          </w:tcPr>
          <w:p w14:paraId="6FAD73ED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Malaysia</w:t>
            </w:r>
          </w:p>
        </w:tc>
      </w:tr>
      <w:tr w:rsidR="00076E76" w:rsidRPr="0081063F" w14:paraId="56677C2C" w14:textId="77777777" w:rsidTr="002D424A">
        <w:trPr>
          <w:trHeight w:val="840"/>
        </w:trPr>
        <w:tc>
          <w:tcPr>
            <w:tcW w:w="1315" w:type="pct"/>
          </w:tcPr>
          <w:p w14:paraId="35280B9B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Rubio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Eric</w:t>
            </w:r>
          </w:p>
        </w:tc>
        <w:tc>
          <w:tcPr>
            <w:tcW w:w="1616" w:type="pct"/>
            <w:gridSpan w:val="2"/>
          </w:tcPr>
          <w:p w14:paraId="5C520A9B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Circus</w:t>
            </w:r>
          </w:p>
        </w:tc>
        <w:tc>
          <w:tcPr>
            <w:tcW w:w="2069" w:type="pct"/>
          </w:tcPr>
          <w:p w14:paraId="526DB938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Singapore</w:t>
            </w:r>
          </w:p>
        </w:tc>
      </w:tr>
      <w:tr w:rsidR="00076E76" w:rsidRPr="0081063F" w14:paraId="4AE63559" w14:textId="77777777" w:rsidTr="00777069">
        <w:trPr>
          <w:trHeight w:val="840"/>
        </w:trPr>
        <w:tc>
          <w:tcPr>
            <w:tcW w:w="1315" w:type="pct"/>
            <w:shd w:val="clear" w:color="auto" w:fill="BDD6EE" w:themeFill="accent1" w:themeFillTint="66"/>
          </w:tcPr>
          <w:p w14:paraId="5B13943A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Sharpley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John</w:t>
            </w:r>
          </w:p>
        </w:tc>
        <w:tc>
          <w:tcPr>
            <w:tcW w:w="1616" w:type="pct"/>
            <w:gridSpan w:val="2"/>
            <w:shd w:val="clear" w:color="auto" w:fill="BDD6EE" w:themeFill="accent1" w:themeFillTint="66"/>
          </w:tcPr>
          <w:p w14:paraId="192A52A9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The Secret of Death</w:t>
            </w:r>
          </w:p>
        </w:tc>
        <w:tc>
          <w:tcPr>
            <w:tcW w:w="2069" w:type="pct"/>
            <w:shd w:val="clear" w:color="auto" w:fill="BDD6EE" w:themeFill="accent1" w:themeFillTint="66"/>
          </w:tcPr>
          <w:p w14:paraId="07B1CBDB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Singapore</w:t>
            </w:r>
          </w:p>
        </w:tc>
      </w:tr>
      <w:tr w:rsidR="00076E76" w:rsidRPr="0081063F" w14:paraId="362F7498" w14:textId="77777777" w:rsidTr="002D424A">
        <w:trPr>
          <w:trHeight w:val="530"/>
        </w:trPr>
        <w:tc>
          <w:tcPr>
            <w:tcW w:w="1315" w:type="pct"/>
          </w:tcPr>
          <w:p w14:paraId="7C997849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Santos, Ramon</w:t>
            </w:r>
          </w:p>
        </w:tc>
        <w:tc>
          <w:tcPr>
            <w:tcW w:w="1616" w:type="pct"/>
            <w:gridSpan w:val="2"/>
          </w:tcPr>
          <w:p w14:paraId="26A88A5F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Mamasapano</w:t>
            </w:r>
          </w:p>
        </w:tc>
        <w:tc>
          <w:tcPr>
            <w:tcW w:w="2069" w:type="pct"/>
          </w:tcPr>
          <w:p w14:paraId="2AD1301C" w14:textId="77777777" w:rsidR="00076E76" w:rsidRPr="0081063F" w:rsidRDefault="00076E76" w:rsidP="00B17C60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076E76" w:rsidRPr="0081063F" w14:paraId="5FAD2F0D" w14:textId="77777777" w:rsidTr="00450782">
        <w:trPr>
          <w:trHeight w:val="582"/>
        </w:trPr>
        <w:tc>
          <w:tcPr>
            <w:tcW w:w="5000" w:type="pct"/>
            <w:gridSpan w:val="4"/>
          </w:tcPr>
          <w:p w14:paraId="5598BD90" w14:textId="77777777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 xml:space="preserve">ETHNO-POP </w:t>
            </w:r>
          </w:p>
        </w:tc>
      </w:tr>
      <w:tr w:rsidR="00076E76" w:rsidRPr="0081063F" w14:paraId="688A676A" w14:textId="77777777" w:rsidTr="00777069">
        <w:trPr>
          <w:trHeight w:val="582"/>
        </w:trPr>
        <w:tc>
          <w:tcPr>
            <w:tcW w:w="1315" w:type="pct"/>
            <w:shd w:val="clear" w:color="auto" w:fill="BDD6EE" w:themeFill="accent1" w:themeFillTint="66"/>
          </w:tcPr>
          <w:p w14:paraId="31AA789E" w14:textId="708D8648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Limjoco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Earl</w:t>
            </w:r>
          </w:p>
        </w:tc>
        <w:tc>
          <w:tcPr>
            <w:tcW w:w="1616" w:type="pct"/>
            <w:gridSpan w:val="2"/>
            <w:shd w:val="clear" w:color="auto" w:fill="BDD6EE" w:themeFill="accent1" w:themeFillTint="66"/>
          </w:tcPr>
          <w:p w14:paraId="73E2180B" w14:textId="77777777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Vibe With Me</w:t>
            </w:r>
          </w:p>
        </w:tc>
        <w:tc>
          <w:tcPr>
            <w:tcW w:w="2069" w:type="pct"/>
            <w:shd w:val="clear" w:color="auto" w:fill="BDD6EE" w:themeFill="accent1" w:themeFillTint="66"/>
          </w:tcPr>
          <w:p w14:paraId="43C1453F" w14:textId="77777777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076E76" w:rsidRPr="0081063F" w14:paraId="718C3D9A" w14:textId="77777777" w:rsidTr="00076E76">
        <w:trPr>
          <w:trHeight w:val="884"/>
        </w:trPr>
        <w:tc>
          <w:tcPr>
            <w:tcW w:w="1315" w:type="pct"/>
          </w:tcPr>
          <w:p w14:paraId="54DD6ADB" w14:textId="4B6065DD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Aquino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Maverick Shawn</w:t>
            </w:r>
          </w:p>
        </w:tc>
        <w:tc>
          <w:tcPr>
            <w:tcW w:w="1616" w:type="pct"/>
            <w:gridSpan w:val="2"/>
          </w:tcPr>
          <w:p w14:paraId="4D5935DD" w14:textId="77777777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Strength of Dreams</w:t>
            </w:r>
          </w:p>
        </w:tc>
        <w:tc>
          <w:tcPr>
            <w:tcW w:w="2069" w:type="pct"/>
          </w:tcPr>
          <w:p w14:paraId="7274451C" w14:textId="77777777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076E76" w:rsidRPr="0081063F" w14:paraId="557132F5" w14:textId="77777777" w:rsidTr="00450782">
        <w:trPr>
          <w:trHeight w:val="884"/>
        </w:trPr>
        <w:tc>
          <w:tcPr>
            <w:tcW w:w="5000" w:type="pct"/>
            <w:gridSpan w:val="4"/>
          </w:tcPr>
          <w:p w14:paraId="2C2435A8" w14:textId="77777777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</w:p>
          <w:p w14:paraId="042B397D" w14:textId="77777777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color w:val="000000"/>
                <w:sz w:val="24"/>
                <w:szCs w:val="24"/>
                <w:lang w:val="en"/>
              </w:rPr>
              <w:t>ELECTRONIC MUSIC</w:t>
            </w:r>
          </w:p>
          <w:p w14:paraId="09492085" w14:textId="77777777" w:rsidR="00076E76" w:rsidRPr="0081063F" w:rsidRDefault="00076E76" w:rsidP="00A94904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</w:p>
        </w:tc>
      </w:tr>
      <w:tr w:rsidR="00076E76" w:rsidRPr="0081063F" w14:paraId="55AF9C5A" w14:textId="77777777" w:rsidTr="002D424A">
        <w:tc>
          <w:tcPr>
            <w:tcW w:w="1315" w:type="pct"/>
          </w:tcPr>
          <w:p w14:paraId="4C532DE9" w14:textId="03701E32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Sidarta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Otto</w:t>
            </w:r>
          </w:p>
        </w:tc>
        <w:tc>
          <w:tcPr>
            <w:tcW w:w="1485" w:type="pct"/>
          </w:tcPr>
          <w:p w14:paraId="2E15147E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Saluang</w:t>
            </w:r>
          </w:p>
        </w:tc>
        <w:tc>
          <w:tcPr>
            <w:tcW w:w="2200" w:type="pct"/>
            <w:gridSpan w:val="2"/>
          </w:tcPr>
          <w:p w14:paraId="79BFFF3C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Indonesia</w:t>
            </w:r>
          </w:p>
        </w:tc>
      </w:tr>
      <w:tr w:rsidR="00076E76" w:rsidRPr="0081063F" w14:paraId="74EB91EE" w14:textId="77777777" w:rsidTr="00DB55B9">
        <w:tc>
          <w:tcPr>
            <w:tcW w:w="1315" w:type="pct"/>
            <w:shd w:val="clear" w:color="auto" w:fill="DEEAF6" w:themeFill="accent1" w:themeFillTint="33"/>
          </w:tcPr>
          <w:p w14:paraId="61504154" w14:textId="201FCDF9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Azizol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Ainolnaim</w:t>
            </w:r>
          </w:p>
        </w:tc>
        <w:tc>
          <w:tcPr>
            <w:tcW w:w="1485" w:type="pct"/>
            <w:shd w:val="clear" w:color="auto" w:fill="DEEAF6" w:themeFill="accent1" w:themeFillTint="33"/>
          </w:tcPr>
          <w:p w14:paraId="5EE70AE1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Meta VI (for electroacoustics)</w:t>
            </w:r>
          </w:p>
        </w:tc>
        <w:tc>
          <w:tcPr>
            <w:tcW w:w="2200" w:type="pct"/>
            <w:gridSpan w:val="2"/>
            <w:shd w:val="clear" w:color="auto" w:fill="DEEAF6" w:themeFill="accent1" w:themeFillTint="33"/>
          </w:tcPr>
          <w:p w14:paraId="609951FF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Malaysia</w:t>
            </w:r>
          </w:p>
        </w:tc>
      </w:tr>
      <w:tr w:rsidR="00076E76" w:rsidRPr="0081063F" w14:paraId="06CA609D" w14:textId="77777777" w:rsidTr="00DB55B9">
        <w:tc>
          <w:tcPr>
            <w:tcW w:w="1315" w:type="pct"/>
            <w:shd w:val="clear" w:color="auto" w:fill="auto"/>
          </w:tcPr>
          <w:p w14:paraId="177A0FE4" w14:textId="0EBCF2E5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Reyes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Dennis</w:t>
            </w:r>
          </w:p>
        </w:tc>
        <w:tc>
          <w:tcPr>
            <w:tcW w:w="1485" w:type="pct"/>
            <w:shd w:val="clear" w:color="auto" w:fill="auto"/>
          </w:tcPr>
          <w:p w14:paraId="40C06636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Bolgia</w:t>
            </w:r>
          </w:p>
        </w:tc>
        <w:tc>
          <w:tcPr>
            <w:tcW w:w="2200" w:type="pct"/>
            <w:gridSpan w:val="2"/>
            <w:shd w:val="clear" w:color="auto" w:fill="auto"/>
          </w:tcPr>
          <w:p w14:paraId="301DEAED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076E76" w:rsidRPr="0081063F" w14:paraId="75E36059" w14:textId="77777777" w:rsidTr="00DB55B9">
        <w:tc>
          <w:tcPr>
            <w:tcW w:w="1315" w:type="pct"/>
            <w:shd w:val="clear" w:color="auto" w:fill="DEEAF6" w:themeFill="accent1" w:themeFillTint="33"/>
          </w:tcPr>
          <w:p w14:paraId="3817C954" w14:textId="1885BD60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Koh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Joyce Beetuan</w:t>
            </w:r>
          </w:p>
        </w:tc>
        <w:tc>
          <w:tcPr>
            <w:tcW w:w="1485" w:type="pct"/>
            <w:shd w:val="clear" w:color="auto" w:fill="DEEAF6" w:themeFill="accent1" w:themeFillTint="33"/>
          </w:tcPr>
          <w:p w14:paraId="03936D1E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Grafitti II</w:t>
            </w:r>
          </w:p>
        </w:tc>
        <w:tc>
          <w:tcPr>
            <w:tcW w:w="2200" w:type="pct"/>
            <w:gridSpan w:val="2"/>
            <w:shd w:val="clear" w:color="auto" w:fill="DEEAF6" w:themeFill="accent1" w:themeFillTint="33"/>
          </w:tcPr>
          <w:p w14:paraId="49CDC3F5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Singapore</w:t>
            </w:r>
          </w:p>
        </w:tc>
      </w:tr>
      <w:tr w:rsidR="00076E76" w:rsidRPr="0081063F" w14:paraId="2C9C35BD" w14:textId="77777777" w:rsidTr="00DB55B9">
        <w:tc>
          <w:tcPr>
            <w:tcW w:w="1315" w:type="pct"/>
            <w:shd w:val="clear" w:color="auto" w:fill="auto"/>
          </w:tcPr>
          <w:p w14:paraId="67B2308D" w14:textId="7E155672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Tseng</w:t>
            </w:r>
            <w:r w:rsidRPr="0081063F">
              <w:rPr>
                <w:rFonts w:ascii="Calibri" w:hAnsi="Calibri" w:cs="Calibri"/>
                <w:lang w:val="en"/>
              </w:rPr>
              <w:t xml:space="preserve">, 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Yu Chung</w:t>
            </w:r>
          </w:p>
        </w:tc>
        <w:tc>
          <w:tcPr>
            <w:tcW w:w="1485" w:type="pct"/>
            <w:shd w:val="clear" w:color="auto" w:fill="auto"/>
          </w:tcPr>
          <w:p w14:paraId="39FD6E49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As Butterflies Flying Under the Curtain</w:t>
            </w:r>
          </w:p>
        </w:tc>
        <w:tc>
          <w:tcPr>
            <w:tcW w:w="2200" w:type="pct"/>
            <w:gridSpan w:val="2"/>
            <w:shd w:val="clear" w:color="auto" w:fill="auto"/>
          </w:tcPr>
          <w:p w14:paraId="4A7CB0EC" w14:textId="77777777" w:rsidR="00076E76" w:rsidRPr="0081063F" w:rsidRDefault="00076E76" w:rsidP="00ED765E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Taiwan</w:t>
            </w:r>
          </w:p>
        </w:tc>
      </w:tr>
    </w:tbl>
    <w:p w14:paraId="7FC64BA1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sz w:val="24"/>
          <w:szCs w:val="24"/>
          <w:lang w:val="en"/>
        </w:rPr>
      </w:pPr>
    </w:p>
    <w:p w14:paraId="6510A47A" w14:textId="77777777" w:rsidR="00076E76" w:rsidRPr="0081063F" w:rsidRDefault="00076E76">
      <w:pPr>
        <w:rPr>
          <w:rFonts w:ascii="Calibri" w:hAnsi="Calibri" w:cs="Calibri"/>
          <w:sz w:val="24"/>
          <w:szCs w:val="24"/>
          <w:lang w:val="en"/>
        </w:rPr>
      </w:pPr>
      <w:r w:rsidRPr="0081063F">
        <w:rPr>
          <w:rFonts w:ascii="Calibri" w:hAnsi="Calibri" w:cs="Calibri"/>
          <w:sz w:val="24"/>
          <w:szCs w:val="24"/>
          <w:lang w:val="en"/>
        </w:rPr>
        <w:br w:type="page"/>
      </w:r>
    </w:p>
    <w:p w14:paraId="755053A0" w14:textId="6FFD5772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color w:val="000000"/>
          <w:sz w:val="24"/>
          <w:szCs w:val="24"/>
          <w:lang w:val="en"/>
        </w:rPr>
      </w:pPr>
      <w:r w:rsidRPr="0081063F">
        <w:rPr>
          <w:rFonts w:ascii="Calibri" w:hAnsi="Calibri" w:cs="Calibri"/>
          <w:sz w:val="24"/>
          <w:szCs w:val="24"/>
          <w:lang w:val="en"/>
        </w:rPr>
        <w:lastRenderedPageBreak/>
        <w:t xml:space="preserve">NOVEMBER 7, 2015   SATURDAY  </w:t>
      </w:r>
      <w:r w:rsidRPr="0081063F">
        <w:rPr>
          <w:rFonts w:ascii="Calibri" w:hAnsi="Calibri" w:cs="Calibri"/>
          <w:color w:val="000000"/>
          <w:sz w:val="24"/>
          <w:szCs w:val="24"/>
          <w:lang w:val="en"/>
        </w:rPr>
        <w:t>7:30 pm</w:t>
      </w:r>
    </w:p>
    <w:p w14:paraId="48618344" w14:textId="4A82C418" w:rsidR="00450782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81063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YOUNG COMPOSERS PRIZE CONCERT  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83276" w:rsidRPr="0081063F" w14:paraId="04248881" w14:textId="77777777" w:rsidTr="00450782">
        <w:tc>
          <w:tcPr>
            <w:tcW w:w="3192" w:type="dxa"/>
          </w:tcPr>
          <w:p w14:paraId="0060FB8A" w14:textId="10AED1D6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COMPOSER</w:t>
            </w:r>
          </w:p>
        </w:tc>
        <w:tc>
          <w:tcPr>
            <w:tcW w:w="3192" w:type="dxa"/>
          </w:tcPr>
          <w:p w14:paraId="1DB4AC27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TITLE OF COMPOSITION</w:t>
            </w:r>
          </w:p>
          <w:p w14:paraId="239E7CE8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</w:p>
        </w:tc>
        <w:tc>
          <w:tcPr>
            <w:tcW w:w="3192" w:type="dxa"/>
          </w:tcPr>
          <w:p w14:paraId="373D0A7E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COUNTRY</w:t>
            </w:r>
          </w:p>
          <w:p w14:paraId="122A845C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</w:p>
        </w:tc>
      </w:tr>
      <w:tr w:rsidR="00F83276" w:rsidRPr="0081063F" w14:paraId="60C1B4D8" w14:textId="77777777" w:rsidTr="00450782">
        <w:tc>
          <w:tcPr>
            <w:tcW w:w="3192" w:type="dxa"/>
          </w:tcPr>
          <w:p w14:paraId="5FF5A510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Smyth, Tyler</w:t>
            </w:r>
          </w:p>
        </w:tc>
        <w:tc>
          <w:tcPr>
            <w:tcW w:w="3192" w:type="dxa"/>
          </w:tcPr>
          <w:p w14:paraId="6DCA3D16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 xml:space="preserve">Purlieu's Ambit </w:t>
            </w:r>
          </w:p>
        </w:tc>
        <w:tc>
          <w:tcPr>
            <w:tcW w:w="3192" w:type="dxa"/>
          </w:tcPr>
          <w:p w14:paraId="029672E0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Australia</w:t>
            </w:r>
          </w:p>
        </w:tc>
      </w:tr>
      <w:tr w:rsidR="00F83276" w:rsidRPr="0081063F" w14:paraId="14C225A2" w14:textId="77777777" w:rsidTr="00777069">
        <w:tc>
          <w:tcPr>
            <w:tcW w:w="3192" w:type="dxa"/>
            <w:shd w:val="clear" w:color="auto" w:fill="BDD6EE" w:themeFill="accent1" w:themeFillTint="66"/>
          </w:tcPr>
          <w:p w14:paraId="0243A887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Chun-Wai, Wong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78A4F64A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Nhemamusasa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6B897E60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Hong Kong</w:t>
            </w:r>
          </w:p>
        </w:tc>
      </w:tr>
      <w:tr w:rsidR="00F83276" w:rsidRPr="0081063F" w14:paraId="10448142" w14:textId="77777777" w:rsidTr="00450782">
        <w:tc>
          <w:tcPr>
            <w:tcW w:w="3192" w:type="dxa"/>
          </w:tcPr>
          <w:p w14:paraId="772A7BF5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Yu, Jinsol</w:t>
            </w:r>
          </w:p>
        </w:tc>
        <w:tc>
          <w:tcPr>
            <w:tcW w:w="3192" w:type="dxa"/>
          </w:tcPr>
          <w:p w14:paraId="33E26A7A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Metamorphosis</w:t>
            </w:r>
          </w:p>
        </w:tc>
        <w:tc>
          <w:tcPr>
            <w:tcW w:w="3192" w:type="dxa"/>
          </w:tcPr>
          <w:p w14:paraId="101BA98F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Korea</w:t>
            </w:r>
          </w:p>
        </w:tc>
      </w:tr>
      <w:tr w:rsidR="00F83276" w:rsidRPr="0081063F" w14:paraId="6D21DC39" w14:textId="77777777" w:rsidTr="00777069">
        <w:tc>
          <w:tcPr>
            <w:tcW w:w="3192" w:type="dxa"/>
            <w:shd w:val="clear" w:color="auto" w:fill="BDD6EE" w:themeFill="accent1" w:themeFillTint="66"/>
          </w:tcPr>
          <w:p w14:paraId="2F1F7E32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Macahis, Feliz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66390700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Bardo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34CE65BD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F83276" w:rsidRPr="0081063F" w14:paraId="46B0C0D1" w14:textId="77777777" w:rsidTr="00450782">
        <w:tc>
          <w:tcPr>
            <w:tcW w:w="3192" w:type="dxa"/>
          </w:tcPr>
          <w:p w14:paraId="470A6B5F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Jonathan, Stevie</w:t>
            </w:r>
          </w:p>
        </w:tc>
        <w:tc>
          <w:tcPr>
            <w:tcW w:w="3192" w:type="dxa"/>
          </w:tcPr>
          <w:p w14:paraId="75C5EE4E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Music of Limitation</w:t>
            </w:r>
          </w:p>
        </w:tc>
        <w:tc>
          <w:tcPr>
            <w:tcW w:w="3192" w:type="dxa"/>
          </w:tcPr>
          <w:p w14:paraId="45541B86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Indonesia</w:t>
            </w:r>
          </w:p>
        </w:tc>
      </w:tr>
      <w:tr w:rsidR="00F83276" w:rsidRPr="0081063F" w14:paraId="01A48F85" w14:textId="77777777" w:rsidTr="00777069">
        <w:tc>
          <w:tcPr>
            <w:tcW w:w="3192" w:type="dxa"/>
            <w:shd w:val="clear" w:color="auto" w:fill="BDD6EE" w:themeFill="accent1" w:themeFillTint="66"/>
          </w:tcPr>
          <w:p w14:paraId="05E1E34D" w14:textId="37106F18" w:rsidR="00F83276" w:rsidRPr="0081063F" w:rsidRDefault="00B415AB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strike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Nadav</w:t>
            </w:r>
            <w:r w:rsidR="00AC4BE9"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 xml:space="preserve">, </w:t>
            </w:r>
            <w:r w:rsidR="00AC4BE9" w:rsidRPr="0081063F">
              <w:rPr>
                <w:rFonts w:ascii="Calibri" w:hAnsi="Calibri" w:cs="Calibri"/>
                <w:lang w:val="en"/>
              </w:rPr>
              <w:t>Amir-Himmel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45D9BE7D" w14:textId="0C82C377" w:rsidR="00F83276" w:rsidRPr="0081063F" w:rsidRDefault="00AC4BE9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lang w:val="en"/>
              </w:rPr>
              <w:t>Baroque Concierto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4D6DA01E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Israel</w:t>
            </w:r>
          </w:p>
        </w:tc>
      </w:tr>
      <w:tr w:rsidR="00F83276" w:rsidRPr="0081063F" w14:paraId="3307E849" w14:textId="77777777" w:rsidTr="00450782">
        <w:tc>
          <w:tcPr>
            <w:tcW w:w="3192" w:type="dxa"/>
          </w:tcPr>
          <w:p w14:paraId="21229505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Mukai, Hibiki</w:t>
            </w:r>
          </w:p>
        </w:tc>
        <w:tc>
          <w:tcPr>
            <w:tcW w:w="3192" w:type="dxa"/>
          </w:tcPr>
          <w:p w14:paraId="46BBA108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Tearing apart those wings</w:t>
            </w:r>
          </w:p>
        </w:tc>
        <w:tc>
          <w:tcPr>
            <w:tcW w:w="3192" w:type="dxa"/>
          </w:tcPr>
          <w:p w14:paraId="271D8870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Japan</w:t>
            </w:r>
          </w:p>
        </w:tc>
      </w:tr>
      <w:tr w:rsidR="00F83276" w:rsidRPr="0081063F" w14:paraId="6D60C05B" w14:textId="77777777" w:rsidTr="00777069">
        <w:tc>
          <w:tcPr>
            <w:tcW w:w="3192" w:type="dxa"/>
            <w:shd w:val="clear" w:color="auto" w:fill="BDD6EE" w:themeFill="accent1" w:themeFillTint="66"/>
          </w:tcPr>
          <w:p w14:paraId="516709D1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Sayyid, Muhammad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78F073D5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SimSun" w:eastAsia="SimSun" w:hAnsi="Calibri" w:cs="SimSun" w:hint="eastAsia"/>
                <w:color w:val="000000"/>
                <w:sz w:val="24"/>
                <w:szCs w:val="24"/>
                <w:lang w:val="en"/>
              </w:rPr>
              <w:t>人生行路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 xml:space="preserve"> (Journey of Life) Jinesi Kouru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3B98BB93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Malaysia</w:t>
            </w:r>
          </w:p>
        </w:tc>
      </w:tr>
      <w:tr w:rsidR="00F83276" w:rsidRPr="0081063F" w14:paraId="3641BD05" w14:textId="77777777" w:rsidTr="00450782">
        <w:tc>
          <w:tcPr>
            <w:tcW w:w="3192" w:type="dxa"/>
          </w:tcPr>
          <w:p w14:paraId="33C0479D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Blackmore, Callum</w:t>
            </w:r>
          </w:p>
        </w:tc>
        <w:tc>
          <w:tcPr>
            <w:tcW w:w="3192" w:type="dxa"/>
          </w:tcPr>
          <w:p w14:paraId="728822E1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Seraphic Lucidities</w:t>
            </w:r>
          </w:p>
        </w:tc>
        <w:tc>
          <w:tcPr>
            <w:tcW w:w="3192" w:type="dxa"/>
          </w:tcPr>
          <w:p w14:paraId="6BAF1190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New Zealand</w:t>
            </w:r>
          </w:p>
        </w:tc>
      </w:tr>
      <w:tr w:rsidR="00F83276" w:rsidRPr="0081063F" w14:paraId="28F93D87" w14:textId="77777777" w:rsidTr="00777069">
        <w:tc>
          <w:tcPr>
            <w:tcW w:w="3192" w:type="dxa"/>
            <w:shd w:val="clear" w:color="auto" w:fill="BDD6EE" w:themeFill="accent1" w:themeFillTint="66"/>
          </w:tcPr>
          <w:p w14:paraId="12FD3E76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Wang, Chien-Wei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1851FFF3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Nirvana</w:t>
            </w:r>
          </w:p>
        </w:tc>
        <w:tc>
          <w:tcPr>
            <w:tcW w:w="3192" w:type="dxa"/>
            <w:shd w:val="clear" w:color="auto" w:fill="BDD6EE" w:themeFill="accent1" w:themeFillTint="66"/>
          </w:tcPr>
          <w:p w14:paraId="1CD4C0E8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Taiwan</w:t>
            </w:r>
          </w:p>
        </w:tc>
      </w:tr>
      <w:tr w:rsidR="00F83276" w:rsidRPr="0081063F" w14:paraId="60E0693C" w14:textId="77777777" w:rsidTr="00450782">
        <w:tc>
          <w:tcPr>
            <w:tcW w:w="3192" w:type="dxa"/>
          </w:tcPr>
          <w:p w14:paraId="7CBA3530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Wee, Bertram</w:t>
            </w:r>
          </w:p>
        </w:tc>
        <w:tc>
          <w:tcPr>
            <w:tcW w:w="3192" w:type="dxa"/>
          </w:tcPr>
          <w:p w14:paraId="0E9767C7" w14:textId="77777777" w:rsidR="00F83276" w:rsidRPr="0081063F" w:rsidRDefault="00F83276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Love Songs</w:t>
            </w:r>
          </w:p>
        </w:tc>
        <w:tc>
          <w:tcPr>
            <w:tcW w:w="3192" w:type="dxa"/>
          </w:tcPr>
          <w:p w14:paraId="61750226" w14:textId="77777777" w:rsidR="00F83276" w:rsidRPr="0081063F" w:rsidRDefault="00F83276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Singapore</w:t>
            </w:r>
          </w:p>
        </w:tc>
      </w:tr>
      <w:tr w:rsidR="00317B7A" w:rsidRPr="0081063F" w14:paraId="028750D9" w14:textId="77777777" w:rsidTr="00DB55B9">
        <w:tc>
          <w:tcPr>
            <w:tcW w:w="3192" w:type="dxa"/>
            <w:shd w:val="clear" w:color="auto" w:fill="D9E2F3" w:themeFill="accent5" w:themeFillTint="33"/>
          </w:tcPr>
          <w:p w14:paraId="462E7256" w14:textId="460C3025" w:rsidR="00317B7A" w:rsidRPr="0081063F" w:rsidRDefault="00B453B6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Nongtrud, Onusa</w:t>
            </w:r>
          </w:p>
        </w:tc>
        <w:tc>
          <w:tcPr>
            <w:tcW w:w="3192" w:type="dxa"/>
            <w:shd w:val="clear" w:color="auto" w:fill="D9E2F3" w:themeFill="accent5" w:themeFillTint="33"/>
          </w:tcPr>
          <w:p w14:paraId="7EE51642" w14:textId="5C9FDDD2" w:rsidR="00317B7A" w:rsidRPr="0081063F" w:rsidRDefault="00B453B6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Norah</w:t>
            </w:r>
          </w:p>
        </w:tc>
        <w:tc>
          <w:tcPr>
            <w:tcW w:w="3192" w:type="dxa"/>
            <w:shd w:val="clear" w:color="auto" w:fill="D9E2F3" w:themeFill="accent5" w:themeFillTint="33"/>
          </w:tcPr>
          <w:p w14:paraId="3593CF5F" w14:textId="599E518D" w:rsidR="00317B7A" w:rsidRPr="0081063F" w:rsidRDefault="00317B7A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Thailand</w:t>
            </w:r>
          </w:p>
        </w:tc>
      </w:tr>
      <w:tr w:rsidR="00317B7A" w:rsidRPr="0081063F" w14:paraId="20BB1D70" w14:textId="77777777" w:rsidTr="00450782">
        <w:tc>
          <w:tcPr>
            <w:tcW w:w="3192" w:type="dxa"/>
          </w:tcPr>
          <w:p w14:paraId="404F194D" w14:textId="6700DB00" w:rsidR="00317B7A" w:rsidRPr="0081063F" w:rsidRDefault="00E11F77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Oz</w:t>
            </w:r>
            <w:r w:rsidR="00251B27"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d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emir, Asim</w:t>
            </w:r>
            <w:r w:rsidR="00340B0E"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3192" w:type="dxa"/>
          </w:tcPr>
          <w:p w14:paraId="358A7537" w14:textId="26DE8A1C" w:rsidR="00317B7A" w:rsidRPr="0081063F" w:rsidRDefault="00251B27" w:rsidP="002D424A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String Quartet no. 2</w:t>
            </w:r>
          </w:p>
        </w:tc>
        <w:tc>
          <w:tcPr>
            <w:tcW w:w="3192" w:type="dxa"/>
          </w:tcPr>
          <w:p w14:paraId="1BBF9B72" w14:textId="3375B4F0" w:rsidR="00317B7A" w:rsidRPr="0081063F" w:rsidRDefault="00317B7A" w:rsidP="002D424A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Turkey</w:t>
            </w:r>
          </w:p>
        </w:tc>
      </w:tr>
    </w:tbl>
    <w:p w14:paraId="4517867D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sz w:val="24"/>
          <w:szCs w:val="24"/>
          <w:lang w:val="en"/>
        </w:rPr>
      </w:pPr>
    </w:p>
    <w:p w14:paraId="328F5023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color w:val="000000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sz w:val="24"/>
          <w:szCs w:val="24"/>
          <w:lang w:val="en"/>
        </w:rPr>
        <w:t xml:space="preserve">NOVEMBER 8, 2015   SUNDAY  </w:t>
      </w:r>
      <w:r w:rsidRPr="0081063F">
        <w:rPr>
          <w:rFonts w:ascii="Calibri" w:eastAsia="SimSun" w:hAnsi="Calibri" w:cs="Calibri"/>
          <w:color w:val="000000"/>
          <w:sz w:val="24"/>
          <w:szCs w:val="24"/>
          <w:lang w:val="en"/>
        </w:rPr>
        <w:t>7:30 pm</w:t>
      </w:r>
    </w:p>
    <w:p w14:paraId="78428AC0" w14:textId="15A9BC84" w:rsidR="00283146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b/>
          <w:bCs/>
          <w:color w:val="000000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b/>
          <w:bCs/>
          <w:color w:val="000000"/>
          <w:sz w:val="24"/>
          <w:szCs w:val="24"/>
          <w:lang w:val="en"/>
        </w:rPr>
        <w:t>LARGE ORCHESTRA CONCERT</w:t>
      </w:r>
    </w:p>
    <w:tbl>
      <w:tblPr>
        <w:tblStyle w:val="TableGrid"/>
        <w:tblW w:w="5016" w:type="pct"/>
        <w:tblLayout w:type="fixed"/>
        <w:tblLook w:val="04A0" w:firstRow="1" w:lastRow="0" w:firstColumn="1" w:lastColumn="0" w:noHBand="0" w:noVBand="1"/>
      </w:tblPr>
      <w:tblGrid>
        <w:gridCol w:w="3226"/>
        <w:gridCol w:w="2922"/>
        <w:gridCol w:w="3459"/>
      </w:tblGrid>
      <w:tr w:rsidR="00F83276" w:rsidRPr="0081063F" w14:paraId="1B217B06" w14:textId="77777777" w:rsidTr="00F83276">
        <w:trPr>
          <w:trHeight w:val="280"/>
        </w:trPr>
        <w:tc>
          <w:tcPr>
            <w:tcW w:w="1679" w:type="pct"/>
          </w:tcPr>
          <w:p w14:paraId="023AE76E" w14:textId="34FE96C4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COMPOSER</w:t>
            </w:r>
          </w:p>
        </w:tc>
        <w:tc>
          <w:tcPr>
            <w:tcW w:w="1521" w:type="pct"/>
          </w:tcPr>
          <w:p w14:paraId="25EAAAE8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TITLE OF COMPOSITION</w:t>
            </w:r>
          </w:p>
          <w:p w14:paraId="28CD2334" w14:textId="77777777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</w:p>
        </w:tc>
        <w:tc>
          <w:tcPr>
            <w:tcW w:w="1800" w:type="pct"/>
          </w:tcPr>
          <w:p w14:paraId="36AB479F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COUNTRY</w:t>
            </w:r>
          </w:p>
          <w:p w14:paraId="60CC5D3B" w14:textId="77777777" w:rsidR="00F83276" w:rsidRPr="0081063F" w:rsidRDefault="00F83276" w:rsidP="00283146">
            <w:pPr>
              <w:tabs>
                <w:tab w:val="left" w:pos="6453"/>
              </w:tabs>
              <w:autoSpaceDE w:val="0"/>
              <w:autoSpaceDN w:val="0"/>
              <w:adjustRightInd w:val="0"/>
              <w:ind w:left="1267" w:right="2350" w:hanging="1267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</w:p>
        </w:tc>
      </w:tr>
      <w:tr w:rsidR="00F83276" w:rsidRPr="0081063F" w14:paraId="1328F148" w14:textId="77777777" w:rsidTr="0067249A">
        <w:tc>
          <w:tcPr>
            <w:tcW w:w="1679" w:type="pct"/>
          </w:tcPr>
          <w:p w14:paraId="2BBF7D59" w14:textId="0D709D5E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Duncan, Eve</w:t>
            </w:r>
          </w:p>
        </w:tc>
        <w:tc>
          <w:tcPr>
            <w:tcW w:w="1521" w:type="pct"/>
          </w:tcPr>
          <w:p w14:paraId="6A41A7BB" w14:textId="4A61E3B8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Approaching Venice</w:t>
            </w:r>
          </w:p>
        </w:tc>
        <w:tc>
          <w:tcPr>
            <w:tcW w:w="1800" w:type="pct"/>
          </w:tcPr>
          <w:p w14:paraId="6804E3E3" w14:textId="3846BC54" w:rsidR="00F83276" w:rsidRPr="0081063F" w:rsidRDefault="00F83276" w:rsidP="00283146">
            <w:pPr>
              <w:tabs>
                <w:tab w:val="left" w:pos="6453"/>
              </w:tabs>
              <w:autoSpaceDE w:val="0"/>
              <w:autoSpaceDN w:val="0"/>
              <w:adjustRightInd w:val="0"/>
              <w:ind w:left="1267" w:right="2350" w:hanging="1267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Australia</w:t>
            </w:r>
          </w:p>
        </w:tc>
      </w:tr>
      <w:tr w:rsidR="00F83276" w:rsidRPr="0081063F" w14:paraId="52648C1E" w14:textId="77777777" w:rsidTr="00777069">
        <w:tc>
          <w:tcPr>
            <w:tcW w:w="1679" w:type="pct"/>
            <w:shd w:val="clear" w:color="auto" w:fill="BDD6EE" w:themeFill="accent1" w:themeFillTint="66"/>
          </w:tcPr>
          <w:p w14:paraId="4EE6865C" w14:textId="4E8A3E76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Do, Hong</w:t>
            </w:r>
          </w:p>
        </w:tc>
        <w:tc>
          <w:tcPr>
            <w:tcW w:w="1521" w:type="pct"/>
            <w:shd w:val="clear" w:color="auto" w:fill="BDD6EE" w:themeFill="accent1" w:themeFillTint="66"/>
          </w:tcPr>
          <w:p w14:paraId="0BE89D98" w14:textId="029273C4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Dialogue</w:t>
            </w:r>
          </w:p>
        </w:tc>
        <w:tc>
          <w:tcPr>
            <w:tcW w:w="1800" w:type="pct"/>
            <w:shd w:val="clear" w:color="auto" w:fill="BDD6EE" w:themeFill="accent1" w:themeFillTint="66"/>
          </w:tcPr>
          <w:p w14:paraId="18C1D1FF" w14:textId="739FEE04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Vietnam</w:t>
            </w:r>
          </w:p>
        </w:tc>
      </w:tr>
      <w:tr w:rsidR="00F83276" w:rsidRPr="0081063F" w14:paraId="622D9E21" w14:textId="77777777" w:rsidTr="0067249A">
        <w:tc>
          <w:tcPr>
            <w:tcW w:w="1679" w:type="pct"/>
          </w:tcPr>
          <w:p w14:paraId="05B54B16" w14:textId="7CF6226F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Qiang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Wang</w:t>
            </w:r>
          </w:p>
        </w:tc>
        <w:tc>
          <w:tcPr>
            <w:tcW w:w="1521" w:type="pct"/>
          </w:tcPr>
          <w:p w14:paraId="7231E6AA" w14:textId="28BF7CBB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Intermezzo</w:t>
            </w:r>
          </w:p>
        </w:tc>
        <w:tc>
          <w:tcPr>
            <w:tcW w:w="1800" w:type="pct"/>
          </w:tcPr>
          <w:p w14:paraId="035B92FA" w14:textId="597B0B3C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China</w:t>
            </w:r>
          </w:p>
        </w:tc>
      </w:tr>
      <w:tr w:rsidR="00F83276" w:rsidRPr="0081063F" w14:paraId="57D59258" w14:textId="77777777" w:rsidTr="00777069">
        <w:tc>
          <w:tcPr>
            <w:tcW w:w="1679" w:type="pct"/>
            <w:shd w:val="clear" w:color="auto" w:fill="BDD6EE" w:themeFill="accent1" w:themeFillTint="66"/>
          </w:tcPr>
          <w:p w14:paraId="16D5E669" w14:textId="0ED28734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Nechushtan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Alon</w:t>
            </w:r>
          </w:p>
        </w:tc>
        <w:tc>
          <w:tcPr>
            <w:tcW w:w="1521" w:type="pct"/>
            <w:shd w:val="clear" w:color="auto" w:fill="BDD6EE" w:themeFill="accent1" w:themeFillTint="66"/>
          </w:tcPr>
          <w:p w14:paraId="4490E2FB" w14:textId="6AB9FFD5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Tris-Megi-Stus</w:t>
            </w:r>
          </w:p>
        </w:tc>
        <w:tc>
          <w:tcPr>
            <w:tcW w:w="1800" w:type="pct"/>
            <w:shd w:val="clear" w:color="auto" w:fill="BDD6EE" w:themeFill="accent1" w:themeFillTint="66"/>
          </w:tcPr>
          <w:p w14:paraId="195443C2" w14:textId="606AD955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Israel</w:t>
            </w:r>
          </w:p>
        </w:tc>
      </w:tr>
      <w:tr w:rsidR="00F83276" w:rsidRPr="0081063F" w14:paraId="673D4E91" w14:textId="77777777" w:rsidTr="0067249A">
        <w:tc>
          <w:tcPr>
            <w:tcW w:w="1679" w:type="pct"/>
          </w:tcPr>
          <w:p w14:paraId="1F0BD5F0" w14:textId="4970A7B4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Matsushita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Isao</w:t>
            </w:r>
          </w:p>
        </w:tc>
        <w:tc>
          <w:tcPr>
            <w:tcW w:w="1521" w:type="pct"/>
          </w:tcPr>
          <w:p w14:paraId="6554DD17" w14:textId="01C2B167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Tenku-no-Hikari (A Shining of Firmament)</w:t>
            </w:r>
          </w:p>
        </w:tc>
        <w:tc>
          <w:tcPr>
            <w:tcW w:w="1800" w:type="pct"/>
          </w:tcPr>
          <w:p w14:paraId="46352088" w14:textId="7E20783A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Japan</w:t>
            </w:r>
          </w:p>
        </w:tc>
      </w:tr>
      <w:tr w:rsidR="00F83276" w:rsidRPr="0081063F" w14:paraId="7CED03B7" w14:textId="77777777" w:rsidTr="00777069">
        <w:tc>
          <w:tcPr>
            <w:tcW w:w="1679" w:type="pct"/>
            <w:shd w:val="clear" w:color="auto" w:fill="BDD6EE" w:themeFill="accent1" w:themeFillTint="66"/>
          </w:tcPr>
          <w:p w14:paraId="3DDD3BF2" w14:textId="508644A1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Suk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Yoonbok</w:t>
            </w:r>
          </w:p>
        </w:tc>
        <w:tc>
          <w:tcPr>
            <w:tcW w:w="1521" w:type="pct"/>
            <w:shd w:val="clear" w:color="auto" w:fill="BDD6EE" w:themeFill="accent1" w:themeFillTint="66"/>
          </w:tcPr>
          <w:p w14:paraId="78318CE1" w14:textId="4E95FA85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The 108 Passions</w:t>
            </w:r>
          </w:p>
        </w:tc>
        <w:tc>
          <w:tcPr>
            <w:tcW w:w="1800" w:type="pct"/>
            <w:shd w:val="clear" w:color="auto" w:fill="BDD6EE" w:themeFill="accent1" w:themeFillTint="66"/>
          </w:tcPr>
          <w:p w14:paraId="1D075426" w14:textId="3EB14DEB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Korea</w:t>
            </w:r>
          </w:p>
        </w:tc>
      </w:tr>
      <w:tr w:rsidR="00F83276" w:rsidRPr="0081063F" w14:paraId="2679DC72" w14:textId="77777777" w:rsidTr="0067249A">
        <w:tc>
          <w:tcPr>
            <w:tcW w:w="1679" w:type="pct"/>
          </w:tcPr>
          <w:p w14:paraId="32525CA2" w14:textId="122A727E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Chow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Jun</w:t>
            </w:r>
            <w:r w:rsidR="001A6AD1"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y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i</w:t>
            </w:r>
          </w:p>
        </w:tc>
        <w:tc>
          <w:tcPr>
            <w:tcW w:w="1521" w:type="pct"/>
          </w:tcPr>
          <w:p w14:paraId="524E4E05" w14:textId="499C8412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Serenade</w:t>
            </w:r>
          </w:p>
        </w:tc>
        <w:tc>
          <w:tcPr>
            <w:tcW w:w="1800" w:type="pct"/>
          </w:tcPr>
          <w:p w14:paraId="0C583785" w14:textId="33070C29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Malaysia</w:t>
            </w:r>
          </w:p>
        </w:tc>
      </w:tr>
      <w:tr w:rsidR="00F83276" w:rsidRPr="0081063F" w14:paraId="5815E34C" w14:textId="77777777" w:rsidTr="00777069">
        <w:tc>
          <w:tcPr>
            <w:tcW w:w="1679" w:type="pct"/>
            <w:shd w:val="clear" w:color="auto" w:fill="BDD6EE" w:themeFill="accent1" w:themeFillTint="66"/>
          </w:tcPr>
          <w:p w14:paraId="6B3FDEE8" w14:textId="3CA1851A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Liu</w:t>
            </w: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Alissa</w:t>
            </w:r>
            <w:r w:rsidR="00317B7A"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 xml:space="preserve"> </w:t>
            </w:r>
          </w:p>
        </w:tc>
        <w:tc>
          <w:tcPr>
            <w:tcW w:w="1521" w:type="pct"/>
            <w:shd w:val="clear" w:color="auto" w:fill="BDD6EE" w:themeFill="accent1" w:themeFillTint="66"/>
          </w:tcPr>
          <w:p w14:paraId="168FDE2E" w14:textId="13A47DA1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The Corner of the War</w:t>
            </w:r>
          </w:p>
        </w:tc>
        <w:tc>
          <w:tcPr>
            <w:tcW w:w="1800" w:type="pct"/>
            <w:shd w:val="clear" w:color="auto" w:fill="BDD6EE" w:themeFill="accent1" w:themeFillTint="66"/>
          </w:tcPr>
          <w:p w14:paraId="2A3F989B" w14:textId="3A03BE1F" w:rsidR="00F83276" w:rsidRPr="0081063F" w:rsidRDefault="00A96BB2" w:rsidP="00283146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 xml:space="preserve">New Zealand </w:t>
            </w:r>
          </w:p>
        </w:tc>
      </w:tr>
      <w:tr w:rsidR="00F83276" w:rsidRPr="0081063F" w14:paraId="0BE7C332" w14:textId="77777777" w:rsidTr="0067249A">
        <w:tc>
          <w:tcPr>
            <w:tcW w:w="1679" w:type="pct"/>
          </w:tcPr>
          <w:p w14:paraId="0E9D3FD1" w14:textId="6D7CBA5F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Dagta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Jimuel Dave</w:t>
            </w:r>
          </w:p>
        </w:tc>
        <w:tc>
          <w:tcPr>
            <w:tcW w:w="1521" w:type="pct"/>
          </w:tcPr>
          <w:p w14:paraId="6847787F" w14:textId="0FBAF13D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Pulso</w:t>
            </w:r>
          </w:p>
        </w:tc>
        <w:tc>
          <w:tcPr>
            <w:tcW w:w="1800" w:type="pct"/>
          </w:tcPr>
          <w:p w14:paraId="596E9DEC" w14:textId="7856306D" w:rsidR="00F83276" w:rsidRPr="0081063F" w:rsidRDefault="00F83276" w:rsidP="00283146">
            <w:pPr>
              <w:autoSpaceDE w:val="0"/>
              <w:autoSpaceDN w:val="0"/>
              <w:adjustRightInd w:val="0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</w:tbl>
    <w:p w14:paraId="5312CC05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sz w:val="24"/>
          <w:szCs w:val="24"/>
          <w:lang w:val="en"/>
        </w:rPr>
      </w:pPr>
    </w:p>
    <w:p w14:paraId="7F7CFC00" w14:textId="77777777" w:rsidR="000769E7" w:rsidRPr="0081063F" w:rsidRDefault="000769E7">
      <w:pPr>
        <w:rPr>
          <w:rFonts w:ascii="Calibri" w:eastAsia="SimSun" w:hAnsi="Calibri" w:cs="Calibri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sz w:val="24"/>
          <w:szCs w:val="24"/>
          <w:lang w:val="en"/>
        </w:rPr>
        <w:br w:type="page"/>
      </w:r>
    </w:p>
    <w:p w14:paraId="1329B38F" w14:textId="04CB1F50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color w:val="000000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sz w:val="24"/>
          <w:szCs w:val="24"/>
          <w:lang w:val="en"/>
        </w:rPr>
        <w:lastRenderedPageBreak/>
        <w:t xml:space="preserve">NOVEMBER 9, 2015   MONDAY  </w:t>
      </w:r>
      <w:r w:rsidRPr="0081063F">
        <w:rPr>
          <w:rFonts w:ascii="Calibri" w:eastAsia="SimSun" w:hAnsi="Calibri" w:cs="Calibri"/>
          <w:color w:val="000000"/>
          <w:sz w:val="24"/>
          <w:szCs w:val="24"/>
          <w:lang w:val="en"/>
        </w:rPr>
        <w:t>1:30 pm</w:t>
      </w:r>
    </w:p>
    <w:p w14:paraId="6D55A0D7" w14:textId="2BB1C7BB" w:rsidR="00450782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b/>
          <w:bCs/>
          <w:color w:val="000000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b/>
          <w:bCs/>
          <w:color w:val="000000"/>
          <w:sz w:val="24"/>
          <w:szCs w:val="24"/>
          <w:lang w:val="en"/>
        </w:rPr>
        <w:t>SYMPHONIC BAND CONCERT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3152"/>
        <w:gridCol w:w="3051"/>
        <w:gridCol w:w="3373"/>
      </w:tblGrid>
      <w:tr w:rsidR="00F83276" w:rsidRPr="0081063F" w14:paraId="5E22BF18" w14:textId="77777777" w:rsidTr="00386B5E">
        <w:tc>
          <w:tcPr>
            <w:tcW w:w="1646" w:type="pct"/>
          </w:tcPr>
          <w:p w14:paraId="39D72758" w14:textId="1DAD3E62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COMPOSER</w:t>
            </w:r>
          </w:p>
        </w:tc>
        <w:tc>
          <w:tcPr>
            <w:tcW w:w="1593" w:type="pct"/>
          </w:tcPr>
          <w:p w14:paraId="1A3F088D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TITLE OF COMPOSITION</w:t>
            </w:r>
          </w:p>
          <w:p w14:paraId="0E0D3F4D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</w:p>
        </w:tc>
        <w:tc>
          <w:tcPr>
            <w:tcW w:w="1761" w:type="pct"/>
          </w:tcPr>
          <w:p w14:paraId="7F37BF9E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COUNTRY</w:t>
            </w:r>
          </w:p>
          <w:p w14:paraId="2D4228C4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</w:p>
        </w:tc>
      </w:tr>
      <w:tr w:rsidR="00F83276" w:rsidRPr="0081063F" w14:paraId="51B4026A" w14:textId="77777777" w:rsidTr="00386B5E">
        <w:tc>
          <w:tcPr>
            <w:tcW w:w="1646" w:type="pct"/>
          </w:tcPr>
          <w:p w14:paraId="4160F9EA" w14:textId="195A929D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Leung</w:t>
            </w:r>
            <w:r w:rsidRPr="0081063F">
              <w:rPr>
                <w:rFonts w:ascii="Calibri" w:eastAsia="SimSun" w:hAnsi="Calibri" w:cs="Calibri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Chi-hin</w:t>
            </w:r>
          </w:p>
        </w:tc>
        <w:tc>
          <w:tcPr>
            <w:tcW w:w="1593" w:type="pct"/>
          </w:tcPr>
          <w:p w14:paraId="67FD91AD" w14:textId="33156BEE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Reverberations From The Unreachable Continent</w:t>
            </w:r>
          </w:p>
        </w:tc>
        <w:tc>
          <w:tcPr>
            <w:tcW w:w="1761" w:type="pct"/>
          </w:tcPr>
          <w:p w14:paraId="728BCCC8" w14:textId="0F43DCB6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Hong Kong</w:t>
            </w:r>
          </w:p>
        </w:tc>
      </w:tr>
      <w:tr w:rsidR="00F83276" w:rsidRPr="0081063F" w14:paraId="22D57636" w14:textId="77777777" w:rsidTr="00777069">
        <w:trPr>
          <w:trHeight w:val="145"/>
        </w:trPr>
        <w:tc>
          <w:tcPr>
            <w:tcW w:w="1646" w:type="pct"/>
            <w:shd w:val="clear" w:color="auto" w:fill="BDD6EE" w:themeFill="accent1" w:themeFillTint="66"/>
          </w:tcPr>
          <w:p w14:paraId="1A79B413" w14:textId="0F781CFA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Chan</w:t>
            </w:r>
            <w:r w:rsidRPr="0081063F">
              <w:rPr>
                <w:rFonts w:ascii="Calibri" w:eastAsia="SimSun" w:hAnsi="Calibri" w:cs="Calibri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David Ho-Yi</w:t>
            </w:r>
          </w:p>
        </w:tc>
        <w:tc>
          <w:tcPr>
            <w:tcW w:w="1593" w:type="pct"/>
            <w:shd w:val="clear" w:color="auto" w:fill="BDD6EE" w:themeFill="accent1" w:themeFillTint="66"/>
          </w:tcPr>
          <w:p w14:paraId="47C9DECD" w14:textId="57DA5FDA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Reunion</w:t>
            </w:r>
          </w:p>
        </w:tc>
        <w:tc>
          <w:tcPr>
            <w:tcW w:w="1761" w:type="pct"/>
            <w:shd w:val="clear" w:color="auto" w:fill="BDD6EE" w:themeFill="accent1" w:themeFillTint="66"/>
          </w:tcPr>
          <w:p w14:paraId="31DF85C7" w14:textId="3976E106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Hong Kong</w:t>
            </w:r>
          </w:p>
        </w:tc>
      </w:tr>
      <w:tr w:rsidR="00F83276" w:rsidRPr="0081063F" w14:paraId="70123C92" w14:textId="77777777" w:rsidTr="00386B5E">
        <w:tc>
          <w:tcPr>
            <w:tcW w:w="1646" w:type="pct"/>
          </w:tcPr>
          <w:p w14:paraId="70257510" w14:textId="23BB5C77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Ka-wai</w:t>
            </w:r>
            <w:r w:rsidRPr="0081063F">
              <w:rPr>
                <w:rFonts w:ascii="Calibri" w:eastAsia="SimSun" w:hAnsi="Calibri" w:cs="Calibri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So</w:t>
            </w:r>
          </w:p>
        </w:tc>
        <w:tc>
          <w:tcPr>
            <w:tcW w:w="1593" w:type="pct"/>
          </w:tcPr>
          <w:p w14:paraId="79D308AC" w14:textId="6F9C1897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Rite to Qinglong</w:t>
            </w:r>
          </w:p>
        </w:tc>
        <w:tc>
          <w:tcPr>
            <w:tcW w:w="1761" w:type="pct"/>
          </w:tcPr>
          <w:p w14:paraId="383DCDDA" w14:textId="20A371C8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Hong Kong</w:t>
            </w:r>
          </w:p>
        </w:tc>
      </w:tr>
      <w:tr w:rsidR="00F83276" w:rsidRPr="0081063F" w14:paraId="64979943" w14:textId="77777777" w:rsidTr="00777069">
        <w:tc>
          <w:tcPr>
            <w:tcW w:w="1646" w:type="pct"/>
            <w:shd w:val="clear" w:color="auto" w:fill="BDD6EE" w:themeFill="accent1" w:themeFillTint="66"/>
          </w:tcPr>
          <w:p w14:paraId="01E850E9" w14:textId="644E188A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Kadowaki</w:t>
            </w:r>
            <w:r w:rsidRPr="0081063F">
              <w:rPr>
                <w:rFonts w:ascii="Calibri" w:eastAsia="SimSun" w:hAnsi="Calibri" w:cs="Calibri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Osamu</w:t>
            </w:r>
          </w:p>
        </w:tc>
        <w:tc>
          <w:tcPr>
            <w:tcW w:w="1593" w:type="pct"/>
            <w:shd w:val="clear" w:color="auto" w:fill="BDD6EE" w:themeFill="accent1" w:themeFillTint="66"/>
          </w:tcPr>
          <w:p w14:paraId="22ED2246" w14:textId="5268565C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a dragon is flying in the sky</w:t>
            </w:r>
          </w:p>
        </w:tc>
        <w:tc>
          <w:tcPr>
            <w:tcW w:w="1761" w:type="pct"/>
            <w:shd w:val="clear" w:color="auto" w:fill="BDD6EE" w:themeFill="accent1" w:themeFillTint="66"/>
          </w:tcPr>
          <w:p w14:paraId="766E455F" w14:textId="3950CDE3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Japan</w:t>
            </w:r>
          </w:p>
        </w:tc>
      </w:tr>
      <w:tr w:rsidR="00F83276" w:rsidRPr="0081063F" w14:paraId="36D852CF" w14:textId="77777777" w:rsidTr="00386B5E">
        <w:tc>
          <w:tcPr>
            <w:tcW w:w="1646" w:type="pct"/>
          </w:tcPr>
          <w:p w14:paraId="77877E58" w14:textId="7EA31B01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Fajardo</w:t>
            </w:r>
            <w:r w:rsidRPr="0081063F">
              <w:rPr>
                <w:rFonts w:ascii="Calibri" w:eastAsia="SimSun" w:hAnsi="Calibri" w:cs="Calibri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Erwin</w:t>
            </w:r>
          </w:p>
        </w:tc>
        <w:tc>
          <w:tcPr>
            <w:tcW w:w="1593" w:type="pct"/>
          </w:tcPr>
          <w:p w14:paraId="422ABF41" w14:textId="07C5EADB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Signal number 4: Pablo</w:t>
            </w:r>
          </w:p>
        </w:tc>
        <w:tc>
          <w:tcPr>
            <w:tcW w:w="1761" w:type="pct"/>
          </w:tcPr>
          <w:p w14:paraId="5F40B9D0" w14:textId="6BF75B33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F83276" w:rsidRPr="0081063F" w14:paraId="10D89A3F" w14:textId="77777777" w:rsidTr="00777069">
        <w:tc>
          <w:tcPr>
            <w:tcW w:w="1646" w:type="pct"/>
            <w:shd w:val="clear" w:color="auto" w:fill="BDD6EE" w:themeFill="accent1" w:themeFillTint="66"/>
          </w:tcPr>
          <w:p w14:paraId="442C851A" w14:textId="5EEBC040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Lee</w:t>
            </w:r>
            <w:r w:rsidRPr="0081063F">
              <w:rPr>
                <w:rFonts w:ascii="Calibri" w:eastAsia="SimSun" w:hAnsi="Calibri" w:cs="Calibri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Kah Hong Bernard</w:t>
            </w:r>
          </w:p>
        </w:tc>
        <w:tc>
          <w:tcPr>
            <w:tcW w:w="1593" w:type="pct"/>
            <w:shd w:val="clear" w:color="auto" w:fill="BDD6EE" w:themeFill="accent1" w:themeFillTint="66"/>
          </w:tcPr>
          <w:p w14:paraId="4D47E8BB" w14:textId="4ECF8875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4 Canvass of Soo Pieng</w:t>
            </w:r>
          </w:p>
        </w:tc>
        <w:tc>
          <w:tcPr>
            <w:tcW w:w="1761" w:type="pct"/>
            <w:shd w:val="clear" w:color="auto" w:fill="BDD6EE" w:themeFill="accent1" w:themeFillTint="66"/>
          </w:tcPr>
          <w:p w14:paraId="1E15BDE2" w14:textId="0B729649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Singapore</w:t>
            </w:r>
          </w:p>
        </w:tc>
      </w:tr>
      <w:tr w:rsidR="00F83276" w:rsidRPr="0081063F" w14:paraId="51588F2D" w14:textId="77777777" w:rsidTr="00386B5E">
        <w:tc>
          <w:tcPr>
            <w:tcW w:w="1646" w:type="pct"/>
          </w:tcPr>
          <w:p w14:paraId="4DFAC936" w14:textId="1A6CB5D1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Tzeng</w:t>
            </w:r>
            <w:r w:rsidRPr="0081063F">
              <w:rPr>
                <w:rFonts w:ascii="Calibri" w:eastAsia="SimSun" w:hAnsi="Calibri" w:cs="Calibri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Shing-kwei</w:t>
            </w:r>
          </w:p>
        </w:tc>
        <w:tc>
          <w:tcPr>
            <w:tcW w:w="1593" w:type="pct"/>
          </w:tcPr>
          <w:p w14:paraId="65CF291E" w14:textId="0AB2D37D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Dialogue Between Farmer and Dew</w:t>
            </w:r>
          </w:p>
        </w:tc>
        <w:tc>
          <w:tcPr>
            <w:tcW w:w="1761" w:type="pct"/>
          </w:tcPr>
          <w:p w14:paraId="155038DE" w14:textId="45FC3195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Taiwan</w:t>
            </w:r>
          </w:p>
        </w:tc>
      </w:tr>
      <w:tr w:rsidR="00F83276" w:rsidRPr="0081063F" w14:paraId="6D78421E" w14:textId="77777777" w:rsidTr="00777069">
        <w:tc>
          <w:tcPr>
            <w:tcW w:w="1646" w:type="pct"/>
            <w:shd w:val="clear" w:color="auto" w:fill="BDD6EE" w:themeFill="accent1" w:themeFillTint="66"/>
          </w:tcPr>
          <w:p w14:paraId="634B70DA" w14:textId="0E9C918D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Sakulsurarat</w:t>
            </w:r>
            <w:r w:rsidRPr="0081063F">
              <w:rPr>
                <w:rFonts w:ascii="Calibri" w:eastAsia="SimSun" w:hAnsi="Calibri" w:cs="Calibri"/>
                <w:sz w:val="24"/>
                <w:szCs w:val="24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Pasinee</w:t>
            </w:r>
          </w:p>
        </w:tc>
        <w:tc>
          <w:tcPr>
            <w:tcW w:w="1593" w:type="pct"/>
            <w:shd w:val="clear" w:color="auto" w:fill="BDD6EE" w:themeFill="accent1" w:themeFillTint="66"/>
          </w:tcPr>
          <w:p w14:paraId="7DD971A7" w14:textId="096813DE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One's Spiritual Home</w:t>
            </w:r>
          </w:p>
        </w:tc>
        <w:tc>
          <w:tcPr>
            <w:tcW w:w="1761" w:type="pct"/>
            <w:shd w:val="clear" w:color="auto" w:fill="BDD6EE" w:themeFill="accent1" w:themeFillTint="66"/>
          </w:tcPr>
          <w:p w14:paraId="0E3B8705" w14:textId="7706EA68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Thailand</w:t>
            </w:r>
          </w:p>
        </w:tc>
      </w:tr>
      <w:tr w:rsidR="00F83276" w:rsidRPr="0081063F" w14:paraId="3D86055A" w14:textId="77777777" w:rsidTr="00386B5E">
        <w:tc>
          <w:tcPr>
            <w:tcW w:w="1646" w:type="pct"/>
          </w:tcPr>
          <w:p w14:paraId="434F8767" w14:textId="3B0F9FC3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Pantura-umporn, Siraseth</w:t>
            </w:r>
          </w:p>
        </w:tc>
        <w:tc>
          <w:tcPr>
            <w:tcW w:w="1593" w:type="pct"/>
          </w:tcPr>
          <w:p w14:paraId="440923C2" w14:textId="78CEDAA0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UNTITLED 5/2550</w:t>
            </w:r>
          </w:p>
        </w:tc>
        <w:tc>
          <w:tcPr>
            <w:tcW w:w="1761" w:type="pct"/>
          </w:tcPr>
          <w:p w14:paraId="478E883E" w14:textId="5F5B8A58" w:rsidR="00F83276" w:rsidRPr="0081063F" w:rsidRDefault="00F83276" w:rsidP="00A94904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color w:val="000000"/>
                <w:sz w:val="24"/>
                <w:szCs w:val="24"/>
                <w:lang w:val="en"/>
              </w:rPr>
              <w:t>Thailand</w:t>
            </w:r>
          </w:p>
        </w:tc>
      </w:tr>
    </w:tbl>
    <w:p w14:paraId="4DE5FC50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sz w:val="24"/>
          <w:szCs w:val="24"/>
          <w:lang w:val="en"/>
        </w:rPr>
      </w:pPr>
    </w:p>
    <w:p w14:paraId="0B0D6F6B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color w:val="000000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sz w:val="24"/>
          <w:szCs w:val="24"/>
          <w:lang w:val="en"/>
        </w:rPr>
        <w:t xml:space="preserve">NOVEMBER 9, 2015   MONDAY  </w:t>
      </w:r>
      <w:r w:rsidRPr="0081063F">
        <w:rPr>
          <w:rFonts w:ascii="Calibri" w:eastAsia="SimSun" w:hAnsi="Calibri" w:cs="Calibri"/>
          <w:color w:val="000000"/>
          <w:sz w:val="24"/>
          <w:szCs w:val="24"/>
          <w:lang w:val="en"/>
        </w:rPr>
        <w:t>8:00 pm</w:t>
      </w:r>
    </w:p>
    <w:p w14:paraId="7A8D3B6A" w14:textId="5E48181D" w:rsidR="00386B5E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b/>
          <w:bCs/>
          <w:color w:val="000000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b/>
          <w:bCs/>
          <w:color w:val="000000"/>
          <w:sz w:val="24"/>
          <w:szCs w:val="24"/>
          <w:lang w:val="en"/>
        </w:rPr>
        <w:t>CHAMBER CONCERT I</w:t>
      </w:r>
    </w:p>
    <w:tbl>
      <w:tblPr>
        <w:tblW w:w="0" w:type="auto"/>
        <w:tblInd w:w="-8" w:type="dxa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100"/>
        <w:gridCol w:w="3119"/>
        <w:gridCol w:w="3379"/>
      </w:tblGrid>
      <w:tr w:rsidR="00F83276" w:rsidRPr="0081063F" w14:paraId="39077FFF" w14:textId="77777777" w:rsidTr="00076E76">
        <w:trPr>
          <w:trHeight w:val="435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2689B1E" w14:textId="49FEBD75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COMPOSER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CB71AA1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TITLE OF COMPOSITION</w:t>
            </w:r>
          </w:p>
          <w:p w14:paraId="52139C46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</w:p>
        </w:tc>
        <w:tc>
          <w:tcPr>
            <w:tcW w:w="337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7856643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COUNTRY</w:t>
            </w:r>
          </w:p>
          <w:p w14:paraId="555F031E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</w:p>
        </w:tc>
      </w:tr>
      <w:tr w:rsidR="00F83276" w:rsidRPr="0081063F" w14:paraId="6109D19A" w14:textId="77777777" w:rsidTr="00076E76">
        <w:trPr>
          <w:trHeight w:val="435"/>
        </w:trPr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1E1F3FA" w14:textId="5C0AE2CF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Pertout</w:t>
            </w:r>
            <w:r w:rsidRPr="0081063F">
              <w:rPr>
                <w:rFonts w:ascii="Calibri" w:eastAsia="SimSun" w:hAnsi="Calibri" w:cs="Calibri"/>
                <w:sz w:val="24"/>
                <w:szCs w:val="24"/>
                <w:lang w:val="en"/>
              </w:rPr>
              <w:t xml:space="preserve">, </w:t>
            </w:r>
            <w:r w:rsidR="00285D6C" w:rsidRPr="0081063F">
              <w:rPr>
                <w:rFonts w:eastAsia="Times New Roman" w:cs="Times New Roman"/>
                <w:sz w:val="24"/>
                <w:szCs w:val="24"/>
              </w:rPr>
              <w:t>Andrián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4597CE9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Un brillo en la oscuridad</w:t>
            </w:r>
          </w:p>
        </w:tc>
        <w:tc>
          <w:tcPr>
            <w:tcW w:w="3379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0819CE3E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Australia</w:t>
            </w:r>
          </w:p>
        </w:tc>
      </w:tr>
      <w:tr w:rsidR="00F83276" w:rsidRPr="0081063F" w14:paraId="080FDD53" w14:textId="77777777" w:rsidTr="00076E76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63AB3AE" w14:textId="11E659F6" w:rsidR="00F83276" w:rsidRPr="0081063F" w:rsidRDefault="00652AF4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 xml:space="preserve">Shuen, </w:t>
            </w:r>
            <w:r w:rsidR="00720751"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Lai Yin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50C128C" w14:textId="48FB1165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Rainscape</w:t>
            </w:r>
            <w:r w:rsidR="00991762"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 xml:space="preserve"> (As a stream)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B3053E8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Hong Kong</w:t>
            </w:r>
          </w:p>
        </w:tc>
      </w:tr>
      <w:tr w:rsidR="00F83276" w:rsidRPr="0081063F" w14:paraId="29125039" w14:textId="77777777" w:rsidTr="00777069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1EBC8FA4" w14:textId="1067AE03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Itazu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Shoryu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2DF527B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Dream Compression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0C6C129A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Japan</w:t>
            </w:r>
          </w:p>
        </w:tc>
      </w:tr>
      <w:tr w:rsidR="00F83276" w:rsidRPr="0081063F" w14:paraId="1420777D" w14:textId="77777777" w:rsidTr="00076E76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280986C" w14:textId="24DD70A6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Kang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Hoon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A642F77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Crucifixion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07DC5F8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Korea</w:t>
            </w:r>
          </w:p>
        </w:tc>
      </w:tr>
      <w:tr w:rsidR="00F83276" w:rsidRPr="0081063F" w14:paraId="315AA409" w14:textId="77777777" w:rsidTr="00777069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3096607F" w14:textId="0941608E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Paik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Young-eun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1400BC95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The Song of Stars (Nocturne)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7B4F6ECD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Korea</w:t>
            </w:r>
          </w:p>
        </w:tc>
      </w:tr>
      <w:tr w:rsidR="00F83276" w:rsidRPr="0081063F" w14:paraId="2B1471D2" w14:textId="77777777" w:rsidTr="00076E76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2048F1B" w14:textId="2BD7AFB9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Ballard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Sarah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53F2BA13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Felsic Mafic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1D95EBE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New Zealand</w:t>
            </w:r>
          </w:p>
        </w:tc>
      </w:tr>
      <w:tr w:rsidR="00F83276" w:rsidRPr="0081063F" w14:paraId="75BB9478" w14:textId="77777777" w:rsidTr="00777069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62AB9AC" w14:textId="38A2269A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Del Rosario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Conrado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7021CCDB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Pine Whispers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5BBCD170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F83276" w:rsidRPr="0081063F" w14:paraId="188638D0" w14:textId="77777777" w:rsidTr="00076E76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5EF35A7" w14:textId="50C1825A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Talaroc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Jem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4EA2E9F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Salin sa Walay Kahangturan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70B5344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9953BC" w:rsidRPr="0081063F" w14:paraId="56D1FF7E" w14:textId="77777777" w:rsidTr="00076E76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9681761" w14:textId="51435EE9" w:rsidR="009953BC" w:rsidRPr="0081063F" w:rsidRDefault="009953BC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Balsamo, Jude Edgard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3955B11E" w14:textId="7300FD7A" w:rsidR="009953BC" w:rsidRPr="0081063F" w:rsidRDefault="009953BC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Untitled (for Violin and Piano)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27788D50" w14:textId="0809155A" w:rsidR="009953BC" w:rsidRPr="0081063F" w:rsidRDefault="009953BC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Philipines</w:t>
            </w:r>
            <w:bookmarkStart w:id="0" w:name="_GoBack"/>
            <w:bookmarkEnd w:id="0"/>
          </w:p>
        </w:tc>
      </w:tr>
      <w:tr w:rsidR="00F83276" w:rsidRPr="0081063F" w14:paraId="60C01465" w14:textId="77777777" w:rsidTr="00777069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20283168" w14:textId="1E17F830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De Silva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Alicia Joyce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0FC2F22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Stones Sand and Darkness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25A908B7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Singapore</w:t>
            </w:r>
          </w:p>
        </w:tc>
      </w:tr>
      <w:tr w:rsidR="00F83276" w:rsidRPr="0081063F" w14:paraId="04D0A15E" w14:textId="77777777" w:rsidTr="00076E76">
        <w:trPr>
          <w:trHeight w:val="548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4CEE5716" w14:textId="41845F29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Lin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Mei-Fang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6E8FCD0B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Time Tracks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DBA07F9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Taiwan</w:t>
            </w:r>
          </w:p>
        </w:tc>
      </w:tr>
      <w:tr w:rsidR="00F55BFA" w:rsidRPr="0081063F" w14:paraId="476ACF75" w14:textId="77777777" w:rsidTr="00DB55B9">
        <w:trPr>
          <w:trHeight w:val="548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6540549C" w14:textId="3F461235" w:rsidR="00F55BFA" w:rsidRPr="0081063F" w:rsidRDefault="00F55BFA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Ozdemir, Erman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6FFAE060" w14:textId="7E3559BC" w:rsidR="00F55BFA" w:rsidRPr="0081063F" w:rsidRDefault="00F55BFA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Bias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067EBECF" w14:textId="5FC0835F" w:rsidR="00F55BFA" w:rsidRPr="0081063F" w:rsidRDefault="00F55BFA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Turkey</w:t>
            </w:r>
          </w:p>
        </w:tc>
      </w:tr>
    </w:tbl>
    <w:p w14:paraId="66B47220" w14:textId="77777777" w:rsidR="00DB55B9" w:rsidRDefault="00DB55B9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sz w:val="24"/>
          <w:szCs w:val="24"/>
          <w:lang w:val="en"/>
        </w:rPr>
      </w:pPr>
    </w:p>
    <w:p w14:paraId="0441EEE7" w14:textId="77777777" w:rsidR="00514DE5" w:rsidRDefault="00514DE5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sz w:val="24"/>
          <w:szCs w:val="24"/>
          <w:lang w:val="en"/>
        </w:rPr>
      </w:pPr>
    </w:p>
    <w:p w14:paraId="140A1D98" w14:textId="78DC9830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color w:val="000000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sz w:val="24"/>
          <w:szCs w:val="24"/>
          <w:lang w:val="en"/>
        </w:rPr>
        <w:t xml:space="preserve">NOVEMBER 10, 2015   TUESDAY  </w:t>
      </w:r>
      <w:r w:rsidRPr="0081063F">
        <w:rPr>
          <w:rFonts w:ascii="Calibri" w:eastAsia="SimSun" w:hAnsi="Calibri" w:cs="Calibri"/>
          <w:color w:val="000000"/>
          <w:sz w:val="24"/>
          <w:szCs w:val="24"/>
          <w:lang w:val="en"/>
        </w:rPr>
        <w:t>1:30 pm</w:t>
      </w:r>
    </w:p>
    <w:p w14:paraId="631E1740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b/>
          <w:bCs/>
          <w:color w:val="000000"/>
          <w:sz w:val="24"/>
          <w:szCs w:val="24"/>
          <w:lang w:val="en"/>
        </w:rPr>
        <w:t>CHAMBER CONCERT 2</w:t>
      </w:r>
    </w:p>
    <w:tbl>
      <w:tblPr>
        <w:tblW w:w="0" w:type="auto"/>
        <w:tblInd w:w="-8" w:type="dxa"/>
        <w:shd w:val="clear" w:color="auto" w:fill="FFFFFF" w:themeFill="background1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100"/>
        <w:gridCol w:w="3119"/>
        <w:gridCol w:w="3379"/>
      </w:tblGrid>
      <w:tr w:rsidR="00F83276" w:rsidRPr="0081063F" w14:paraId="25A695CE" w14:textId="77777777" w:rsidTr="00F83276">
        <w:trPr>
          <w:trHeight w:val="252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FFFFFF" w:themeFill="background1"/>
          </w:tcPr>
          <w:p w14:paraId="0E736677" w14:textId="04D6EE9E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COMPOSER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FFFFFF" w:themeFill="background1"/>
          </w:tcPr>
          <w:p w14:paraId="448CE915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TITLE OF COMPOSITION</w:t>
            </w:r>
          </w:p>
          <w:p w14:paraId="7C2EA337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shd w:val="clear" w:color="auto" w:fill="FFFFFF" w:themeFill="background1"/>
          </w:tcPr>
          <w:p w14:paraId="6CD6AF46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COUNTRY</w:t>
            </w:r>
          </w:p>
          <w:p w14:paraId="243879D5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</w:p>
        </w:tc>
      </w:tr>
      <w:tr w:rsidR="00F83276" w:rsidRPr="0081063F" w14:paraId="2BF98683" w14:textId="77777777" w:rsidTr="00777069">
        <w:trPr>
          <w:trHeight w:val="420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12187009" w14:textId="1D0A9F98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Hwang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Hye-Jeong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E8EB82D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In Between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543C64F2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Korea</w:t>
            </w:r>
          </w:p>
        </w:tc>
      </w:tr>
      <w:tr w:rsidR="00F83276" w:rsidRPr="0081063F" w14:paraId="6BAB45B5" w14:textId="77777777" w:rsidTr="00076E76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14:paraId="7BD9EE1F" w14:textId="28A637A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Liu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Po-Chien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14:paraId="72910489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Illusion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14:paraId="4067DD8D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Taiwan</w:t>
            </w:r>
          </w:p>
        </w:tc>
      </w:tr>
      <w:tr w:rsidR="00F83276" w:rsidRPr="0081063F" w14:paraId="5C8F77C2" w14:textId="77777777" w:rsidTr="00777069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6289E707" w14:textId="0EA3493B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Hong Da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Chin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5F70F45F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Clock is ticking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0B5BD1E2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Malaysia</w:t>
            </w:r>
          </w:p>
        </w:tc>
      </w:tr>
      <w:tr w:rsidR="00F83276" w:rsidRPr="0081063F" w14:paraId="4F670B89" w14:textId="77777777" w:rsidTr="00076E76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14:paraId="14568F08" w14:textId="39EEC4A6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Weng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Yu Ting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14:paraId="57B9D20A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Before Consciousness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</w:tcPr>
          <w:p w14:paraId="0EBBA2F3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Taiwan</w:t>
            </w:r>
          </w:p>
        </w:tc>
      </w:tr>
      <w:tr w:rsidR="00F83276" w:rsidRPr="0081063F" w14:paraId="0D440E0F" w14:textId="77777777" w:rsidTr="00777069">
        <w:trPr>
          <w:trHeight w:val="435"/>
        </w:trPr>
        <w:tc>
          <w:tcPr>
            <w:tcW w:w="3100" w:type="dxa"/>
            <w:tcBorders>
              <w:top w:val="single" w:sz="3" w:space="0" w:color="000000"/>
              <w:left w:val="single" w:sz="6" w:space="0" w:color="000000"/>
              <w:bottom w:val="dotted" w:sz="4" w:space="0" w:color="auto"/>
              <w:right w:val="single" w:sz="3" w:space="0" w:color="000000"/>
            </w:tcBorders>
            <w:shd w:val="clear" w:color="auto" w:fill="BDD6EE" w:themeFill="accent1" w:themeFillTint="66"/>
          </w:tcPr>
          <w:p w14:paraId="0932C38C" w14:textId="09B20D33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Feliz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.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Juro Kim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3" w:space="0" w:color="000000"/>
              <w:bottom w:val="dotted" w:sz="4" w:space="0" w:color="auto"/>
              <w:right w:val="single" w:sz="3" w:space="0" w:color="000000"/>
            </w:tcBorders>
            <w:shd w:val="clear" w:color="auto" w:fill="BDD6EE" w:themeFill="accent1" w:themeFillTint="66"/>
          </w:tcPr>
          <w:p w14:paraId="7B848FE6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Gandingan sa Kagiliran</w:t>
            </w:r>
          </w:p>
        </w:tc>
        <w:tc>
          <w:tcPr>
            <w:tcW w:w="3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279153AE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F83276" w:rsidRPr="0081063F" w14:paraId="62905AE1" w14:textId="77777777" w:rsidTr="00DB55B9">
        <w:trPr>
          <w:trHeight w:val="420"/>
        </w:trPr>
        <w:tc>
          <w:tcPr>
            <w:tcW w:w="310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4FCBB4" w14:textId="3D13DD1F" w:rsidR="00F83276" w:rsidRPr="00365BBB" w:rsidRDefault="00F83276" w:rsidP="00386B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365BBB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Ung,</w:t>
            </w:r>
            <w:r w:rsidRPr="00365BBB">
              <w:rPr>
                <w:rFonts w:ascii="Calibri" w:eastAsia="SimSun" w:hAnsi="Calibri" w:cs="Calibri"/>
                <w:lang w:val="en"/>
              </w:rPr>
              <w:t xml:space="preserve"> </w:t>
            </w:r>
            <w:r w:rsidRPr="00365BBB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Chinary (Guest Composer)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clear" w:color="auto" w:fill="auto"/>
          </w:tcPr>
          <w:p w14:paraId="254668A5" w14:textId="77777777" w:rsidR="00F83276" w:rsidRPr="00365BBB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365BBB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Spiral IX (Mother &amp; Child)</w:t>
            </w:r>
          </w:p>
        </w:tc>
        <w:tc>
          <w:tcPr>
            <w:tcW w:w="3379" w:type="dxa"/>
            <w:tcBorders>
              <w:top w:val="single" w:sz="3" w:space="0" w:color="000000"/>
              <w:left w:val="dotted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19295AE2" w14:textId="77777777" w:rsidR="00F83276" w:rsidRPr="00365BBB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365BBB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Cambodia</w:t>
            </w:r>
          </w:p>
        </w:tc>
      </w:tr>
      <w:tr w:rsidR="00B415AB" w:rsidRPr="0081063F" w14:paraId="487053DF" w14:textId="77777777" w:rsidTr="00BE3CFE">
        <w:trPr>
          <w:trHeight w:val="420"/>
        </w:trPr>
        <w:tc>
          <w:tcPr>
            <w:tcW w:w="310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14:paraId="2AC2DE1C" w14:textId="193BFDC0" w:rsidR="00B415AB" w:rsidRPr="0081063F" w:rsidRDefault="00B415AB" w:rsidP="00386B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Amar Talia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clear" w:color="auto" w:fill="BDD6EE" w:themeFill="accent1" w:themeFillTint="66"/>
          </w:tcPr>
          <w:p w14:paraId="10CFB0E4" w14:textId="05A33EAB" w:rsidR="00B415AB" w:rsidRPr="0081063F" w:rsidRDefault="00B415AB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Prismatic Spectrum</w:t>
            </w:r>
          </w:p>
        </w:tc>
        <w:tc>
          <w:tcPr>
            <w:tcW w:w="3379" w:type="dxa"/>
            <w:tcBorders>
              <w:top w:val="single" w:sz="3" w:space="0" w:color="000000"/>
              <w:left w:val="dotted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0AC1D0B5" w14:textId="2307C558" w:rsidR="00B415AB" w:rsidRPr="0081063F" w:rsidRDefault="00B415AB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Israel</w:t>
            </w:r>
          </w:p>
        </w:tc>
      </w:tr>
      <w:tr w:rsidR="00BE3CFE" w:rsidRPr="0081063F" w14:paraId="5F067BD6" w14:textId="77777777" w:rsidTr="00DB55B9">
        <w:trPr>
          <w:trHeight w:val="420"/>
        </w:trPr>
        <w:tc>
          <w:tcPr>
            <w:tcW w:w="3100" w:type="dxa"/>
            <w:tcBorders>
              <w:top w:val="single" w:sz="6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3390B5" w14:textId="57311643" w:rsidR="00BE3CFE" w:rsidRPr="0081063F" w:rsidRDefault="00BE3CFE" w:rsidP="00386B5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Muyco</w:t>
            </w:r>
            <w:r w:rsidR="00E11F77"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, Maria Christine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  <w:shd w:val="clear" w:color="auto" w:fill="auto"/>
          </w:tcPr>
          <w:p w14:paraId="7E434937" w14:textId="112FEFE5" w:rsidR="00BE3CFE" w:rsidRPr="0081063F" w:rsidRDefault="00E11F77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color w:val="000000"/>
                <w:sz w:val="24"/>
                <w:szCs w:val="24"/>
                <w:lang w:val="en"/>
              </w:rPr>
              <w:t>Agit-it</w:t>
            </w:r>
          </w:p>
        </w:tc>
        <w:tc>
          <w:tcPr>
            <w:tcW w:w="3379" w:type="dxa"/>
            <w:tcBorders>
              <w:top w:val="single" w:sz="3" w:space="0" w:color="000000"/>
              <w:left w:val="dotted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14:paraId="765CBE89" w14:textId="50962249" w:rsidR="00BE3CFE" w:rsidRPr="0081063F" w:rsidRDefault="00BE3CFE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</w:tbl>
    <w:p w14:paraId="2FB7EB48" w14:textId="77777777" w:rsidR="00777069" w:rsidRPr="0081063F" w:rsidRDefault="00777069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sz w:val="24"/>
          <w:szCs w:val="24"/>
          <w:lang w:val="en"/>
        </w:rPr>
      </w:pPr>
    </w:p>
    <w:p w14:paraId="4D31AA49" w14:textId="030F0698" w:rsidR="00A94904" w:rsidRPr="0081063F" w:rsidRDefault="00A94904" w:rsidP="00777069">
      <w:pPr>
        <w:rPr>
          <w:rFonts w:ascii="Calibri" w:eastAsia="SimSun" w:hAnsi="Calibri" w:cs="Calibri"/>
          <w:color w:val="000000"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sz w:val="24"/>
          <w:szCs w:val="24"/>
          <w:lang w:val="en"/>
        </w:rPr>
        <w:t xml:space="preserve">NOVEMBER 11, 2015   WEDNESDAY  </w:t>
      </w:r>
      <w:r w:rsidRPr="0081063F">
        <w:rPr>
          <w:rFonts w:ascii="Calibri" w:eastAsia="SimSun" w:hAnsi="Calibri" w:cs="Calibri"/>
          <w:color w:val="000000"/>
          <w:sz w:val="24"/>
          <w:szCs w:val="24"/>
          <w:lang w:val="en"/>
        </w:rPr>
        <w:t>8:00 pm</w:t>
      </w:r>
    </w:p>
    <w:p w14:paraId="055E93EE" w14:textId="77777777" w:rsidR="00A94904" w:rsidRPr="0081063F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b/>
          <w:sz w:val="24"/>
          <w:szCs w:val="24"/>
          <w:lang w:val="en"/>
        </w:rPr>
      </w:pPr>
      <w:r w:rsidRPr="0081063F">
        <w:rPr>
          <w:rFonts w:ascii="Calibri" w:eastAsia="SimSun" w:hAnsi="Calibri" w:cs="Calibri"/>
          <w:b/>
          <w:sz w:val="24"/>
          <w:szCs w:val="24"/>
          <w:lang w:val="en"/>
        </w:rPr>
        <w:t>Multi-Media Concert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752"/>
        <w:gridCol w:w="3574"/>
        <w:gridCol w:w="3250"/>
      </w:tblGrid>
      <w:tr w:rsidR="00F83276" w:rsidRPr="0081063F" w14:paraId="2DB1E2CF" w14:textId="77777777" w:rsidTr="00386B5E">
        <w:trPr>
          <w:trHeight w:val="840"/>
        </w:trPr>
        <w:tc>
          <w:tcPr>
            <w:tcW w:w="1437" w:type="pc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322FDE1" w14:textId="42E093EF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COMPOSER</w:t>
            </w:r>
          </w:p>
        </w:tc>
        <w:tc>
          <w:tcPr>
            <w:tcW w:w="1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728B37" w14:textId="24B79624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TITLE OF COMPOSITION</w:t>
            </w:r>
          </w:p>
        </w:tc>
        <w:tc>
          <w:tcPr>
            <w:tcW w:w="1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2A381E" w14:textId="77777777" w:rsidR="00F83276" w:rsidRPr="0081063F" w:rsidRDefault="00F83276" w:rsidP="00F83276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</w:pPr>
            <w:r w:rsidRPr="0081063F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n"/>
              </w:rPr>
              <w:t>COUNTRY</w:t>
            </w:r>
          </w:p>
          <w:p w14:paraId="455374BA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</w:pPr>
          </w:p>
        </w:tc>
      </w:tr>
      <w:tr w:rsidR="00F83276" w:rsidRPr="0081063F" w14:paraId="17D7DBBB" w14:textId="77777777" w:rsidTr="00386B5E">
        <w:trPr>
          <w:trHeight w:val="840"/>
        </w:trPr>
        <w:tc>
          <w:tcPr>
            <w:tcW w:w="1437" w:type="pc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611C7410" w14:textId="7F8BE660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Chu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Priscila</w:t>
            </w:r>
          </w:p>
        </w:tc>
        <w:tc>
          <w:tcPr>
            <w:tcW w:w="1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9D7DE1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Halika Dito (Come here, I am waiting for you)</w:t>
            </w:r>
          </w:p>
        </w:tc>
        <w:tc>
          <w:tcPr>
            <w:tcW w:w="1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F2E214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Hong Kong</w:t>
            </w:r>
          </w:p>
        </w:tc>
      </w:tr>
      <w:tr w:rsidR="00F83276" w:rsidRPr="0081063F" w14:paraId="61884E31" w14:textId="77777777" w:rsidTr="00777069">
        <w:trPr>
          <w:trHeight w:val="855"/>
        </w:trPr>
        <w:tc>
          <w:tcPr>
            <w:tcW w:w="1437" w:type="pc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7F314E2F" w14:textId="0906B5E4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Momiyama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Tomoko</w:t>
            </w:r>
          </w:p>
        </w:tc>
        <w:tc>
          <w:tcPr>
            <w:tcW w:w="1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219153DE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Untitled</w:t>
            </w:r>
          </w:p>
        </w:tc>
        <w:tc>
          <w:tcPr>
            <w:tcW w:w="1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5F4B299D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Japan</w:t>
            </w:r>
          </w:p>
        </w:tc>
      </w:tr>
      <w:tr w:rsidR="00F83276" w:rsidRPr="0081063F" w14:paraId="7E6C27FE" w14:textId="77777777" w:rsidTr="00386B5E">
        <w:trPr>
          <w:trHeight w:val="435"/>
        </w:trPr>
        <w:tc>
          <w:tcPr>
            <w:tcW w:w="1437" w:type="pc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5811B39C" w14:textId="49F4A683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Willis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Peter</w:t>
            </w:r>
          </w:p>
        </w:tc>
        <w:tc>
          <w:tcPr>
            <w:tcW w:w="1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245F7C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Ritual Recipe Remixed</w:t>
            </w:r>
          </w:p>
        </w:tc>
        <w:tc>
          <w:tcPr>
            <w:tcW w:w="1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6FDC89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New Zealand</w:t>
            </w:r>
          </w:p>
        </w:tc>
      </w:tr>
      <w:tr w:rsidR="00F83276" w:rsidRPr="0081063F" w14:paraId="541F2B64" w14:textId="77777777" w:rsidTr="00777069">
        <w:trPr>
          <w:trHeight w:val="435"/>
        </w:trPr>
        <w:tc>
          <w:tcPr>
            <w:tcW w:w="1437" w:type="pc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437A033F" w14:textId="2B5EBF46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Baes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Jonas</w:t>
            </w:r>
          </w:p>
        </w:tc>
        <w:tc>
          <w:tcPr>
            <w:tcW w:w="1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3ADB59DC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Wala</w:t>
            </w:r>
          </w:p>
        </w:tc>
        <w:tc>
          <w:tcPr>
            <w:tcW w:w="1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0C131BD3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Philippines</w:t>
            </w:r>
          </w:p>
        </w:tc>
      </w:tr>
      <w:tr w:rsidR="00F83276" w:rsidRPr="0081063F" w14:paraId="3EA9AABD" w14:textId="77777777" w:rsidTr="00386B5E">
        <w:trPr>
          <w:trHeight w:val="855"/>
        </w:trPr>
        <w:tc>
          <w:tcPr>
            <w:tcW w:w="1437" w:type="pct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14:paraId="3E0897CE" w14:textId="738BAB2F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Casteels</w:t>
            </w:r>
            <w:r w:rsidRPr="0081063F">
              <w:rPr>
                <w:rFonts w:ascii="Calibri" w:eastAsia="SimSun" w:hAnsi="Calibri" w:cs="Calibri"/>
                <w:lang w:val="en"/>
              </w:rPr>
              <w:t xml:space="preserve">, </w:t>
            </w: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Robert, Dr.</w:t>
            </w:r>
          </w:p>
        </w:tc>
        <w:tc>
          <w:tcPr>
            <w:tcW w:w="186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B49505" w14:textId="056BEF10" w:rsidR="00F83276" w:rsidRPr="0081063F" w:rsidRDefault="00251B27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Salapa’</w:t>
            </w:r>
          </w:p>
        </w:tc>
        <w:tc>
          <w:tcPr>
            <w:tcW w:w="1697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C5E331" w14:textId="77777777" w:rsidR="00F83276" w:rsidRPr="0081063F" w:rsidRDefault="00F83276" w:rsidP="00A949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SimSun" w:hAnsi="Calibri" w:cs="Calibri"/>
                <w:lang w:val="en"/>
              </w:rPr>
            </w:pPr>
            <w:r w:rsidRPr="0081063F">
              <w:rPr>
                <w:rFonts w:ascii="Calibri" w:eastAsia="SimSun" w:hAnsi="Calibri" w:cs="Calibri"/>
                <w:bCs/>
                <w:color w:val="000000"/>
                <w:sz w:val="24"/>
                <w:szCs w:val="24"/>
                <w:lang w:val="en"/>
              </w:rPr>
              <w:t>Singapore</w:t>
            </w:r>
          </w:p>
        </w:tc>
      </w:tr>
      <w:tr w:rsidR="00F83276" w:rsidRPr="00A94904" w14:paraId="26C26C7C" w14:textId="77777777" w:rsidTr="00777069">
        <w:trPr>
          <w:trHeight w:val="410"/>
        </w:trPr>
        <w:tc>
          <w:tcPr>
            <w:tcW w:w="5000" w:type="pct"/>
            <w:gridSpan w:val="3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BDD6EE" w:themeFill="accent1" w:themeFillTint="66"/>
          </w:tcPr>
          <w:p w14:paraId="609A9E94" w14:textId="09E2C0BB" w:rsidR="00F83276" w:rsidRPr="00386B5E" w:rsidRDefault="00F83276" w:rsidP="00386B5E">
            <w:pPr>
              <w:autoSpaceDE w:val="0"/>
              <w:autoSpaceDN w:val="0"/>
              <w:adjustRightInd w:val="0"/>
              <w:spacing w:line="259" w:lineRule="atLeast"/>
              <w:rPr>
                <w:rFonts w:ascii="Calibri" w:eastAsia="SimSun" w:hAnsi="Calibri" w:cs="Calibri"/>
                <w:sz w:val="28"/>
                <w:szCs w:val="28"/>
                <w:lang w:val="en"/>
              </w:rPr>
            </w:pPr>
            <w:r w:rsidRPr="0081063F">
              <w:rPr>
                <w:rFonts w:ascii="Calibri" w:eastAsia="SimSun" w:hAnsi="Calibri" w:cs="Calibri"/>
                <w:sz w:val="28"/>
                <w:szCs w:val="28"/>
                <w:lang w:val="en"/>
              </w:rPr>
              <w:t xml:space="preserve">                               Awarding       and         Closing         Ceremony</w:t>
            </w:r>
          </w:p>
        </w:tc>
      </w:tr>
    </w:tbl>
    <w:p w14:paraId="0BC886ED" w14:textId="77777777" w:rsidR="00A94904" w:rsidRPr="00A94904" w:rsidRDefault="00A94904" w:rsidP="00A94904">
      <w:pPr>
        <w:autoSpaceDE w:val="0"/>
        <w:autoSpaceDN w:val="0"/>
        <w:adjustRightInd w:val="0"/>
        <w:spacing w:line="259" w:lineRule="atLeast"/>
        <w:rPr>
          <w:rFonts w:ascii="Calibri" w:eastAsia="SimSun" w:hAnsi="Calibri" w:cs="Calibri"/>
          <w:sz w:val="24"/>
          <w:szCs w:val="24"/>
          <w:lang w:val="en"/>
        </w:rPr>
      </w:pPr>
    </w:p>
    <w:sectPr w:rsidR="00A94904" w:rsidRPr="00A94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904"/>
    <w:rsid w:val="00031ED9"/>
    <w:rsid w:val="000769E7"/>
    <w:rsid w:val="00076E76"/>
    <w:rsid w:val="000B4F95"/>
    <w:rsid w:val="000F746E"/>
    <w:rsid w:val="001A6AD1"/>
    <w:rsid w:val="001F72B3"/>
    <w:rsid w:val="00251B27"/>
    <w:rsid w:val="00283146"/>
    <w:rsid w:val="00285D6C"/>
    <w:rsid w:val="002D424A"/>
    <w:rsid w:val="00317B7A"/>
    <w:rsid w:val="00340B0E"/>
    <w:rsid w:val="00365BBB"/>
    <w:rsid w:val="00386B5E"/>
    <w:rsid w:val="0039220C"/>
    <w:rsid w:val="00450782"/>
    <w:rsid w:val="004D6FAB"/>
    <w:rsid w:val="004E0600"/>
    <w:rsid w:val="00514DE5"/>
    <w:rsid w:val="00522AA2"/>
    <w:rsid w:val="00590C6E"/>
    <w:rsid w:val="00593A7E"/>
    <w:rsid w:val="005A27B4"/>
    <w:rsid w:val="006421D3"/>
    <w:rsid w:val="00652AF4"/>
    <w:rsid w:val="0067249A"/>
    <w:rsid w:val="00720751"/>
    <w:rsid w:val="00777069"/>
    <w:rsid w:val="0081063F"/>
    <w:rsid w:val="00860FDD"/>
    <w:rsid w:val="008D56A0"/>
    <w:rsid w:val="008E158B"/>
    <w:rsid w:val="009023F5"/>
    <w:rsid w:val="009776C2"/>
    <w:rsid w:val="00987302"/>
    <w:rsid w:val="00991762"/>
    <w:rsid w:val="009953BC"/>
    <w:rsid w:val="00A94904"/>
    <w:rsid w:val="00A96BB2"/>
    <w:rsid w:val="00AC4BE9"/>
    <w:rsid w:val="00AF1D96"/>
    <w:rsid w:val="00AF7033"/>
    <w:rsid w:val="00B17C60"/>
    <w:rsid w:val="00B332CE"/>
    <w:rsid w:val="00B415AB"/>
    <w:rsid w:val="00B453B6"/>
    <w:rsid w:val="00BE3CFE"/>
    <w:rsid w:val="00BF32C0"/>
    <w:rsid w:val="00C2677B"/>
    <w:rsid w:val="00D6758D"/>
    <w:rsid w:val="00D85456"/>
    <w:rsid w:val="00DB55B9"/>
    <w:rsid w:val="00E11F77"/>
    <w:rsid w:val="00E64D20"/>
    <w:rsid w:val="00EC2E5B"/>
    <w:rsid w:val="00ED765E"/>
    <w:rsid w:val="00F55BFA"/>
    <w:rsid w:val="00F8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6E2C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4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6E7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E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4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6E7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E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705</Words>
  <Characters>4020</Characters>
  <Application>Microsoft Macintosh Word</Application>
  <DocSecurity>0</DocSecurity>
  <Lines>33</Lines>
  <Paragraphs>9</Paragraphs>
  <ScaleCrop>false</ScaleCrop>
  <Company>Hewlett-Packard Company</Company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Muyco</dc:creator>
  <cp:keywords/>
  <dc:description/>
  <cp:lastModifiedBy>user</cp:lastModifiedBy>
  <cp:revision>3</cp:revision>
  <cp:lastPrinted>2015-07-21T07:37:00Z</cp:lastPrinted>
  <dcterms:created xsi:type="dcterms:W3CDTF">2015-09-04T19:26:00Z</dcterms:created>
  <dcterms:modified xsi:type="dcterms:W3CDTF">2015-09-07T19:58:00Z</dcterms:modified>
</cp:coreProperties>
</file>